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余姚市应急管理局关于</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市人大十八届一次会议第103号建议的答复</w:t>
      </w:r>
    </w:p>
    <w:p>
      <w:pPr>
        <w:jc w:val="cente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殷莉萍代表：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您好！您在</w:t>
      </w:r>
      <w:r>
        <w:rPr>
          <w:rFonts w:hint="eastAsia" w:ascii="仿宋_GB2312" w:eastAsia="仿宋_GB2312"/>
          <w:sz w:val="32"/>
          <w:szCs w:val="32"/>
        </w:rPr>
        <w:t>市人大十八届一次会议</w:t>
      </w:r>
      <w:r>
        <w:rPr>
          <w:rFonts w:hint="eastAsia" w:ascii="仿宋_GB2312" w:eastAsia="仿宋_GB2312"/>
          <w:sz w:val="32"/>
          <w:szCs w:val="32"/>
          <w:lang w:eastAsia="zh-CN"/>
        </w:rPr>
        <w:t>《</w:t>
      </w:r>
      <w:r>
        <w:rPr>
          <w:rFonts w:hint="eastAsia" w:ascii="仿宋_GB2312" w:eastAsia="仿宋_GB2312"/>
          <w:sz w:val="32"/>
          <w:szCs w:val="32"/>
          <w:lang w:val="en-US" w:eastAsia="zh-CN"/>
        </w:rPr>
        <w:t>关于支持发展民间救援力量的建议</w:t>
      </w:r>
      <w:r>
        <w:rPr>
          <w:rFonts w:hint="eastAsia" w:ascii="仿宋_GB2312" w:eastAsia="仿宋_GB2312"/>
          <w:sz w:val="32"/>
          <w:szCs w:val="32"/>
          <w:lang w:eastAsia="zh-CN"/>
        </w:rPr>
        <w:t>》</w:t>
      </w:r>
      <w:r>
        <w:rPr>
          <w:rFonts w:hint="eastAsia" w:ascii="仿宋_GB2312" w:eastAsia="仿宋_GB2312"/>
          <w:sz w:val="32"/>
          <w:szCs w:val="32"/>
          <w:lang w:val="en-US" w:eastAsia="zh-CN"/>
        </w:rPr>
        <w:t>收悉，经认真研究，现答复如下：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您在《建议》中提到了相关政府部门缺少与民间救援组织的沟通联络、团队运行资金缺乏、专业化组织化不足的问题，提出了落实经费保障、提升队伍应急救援水平、加强政府引导等对策，对培育支持社会救援队伍提出了非常好的建议，这对我们履行统筹引导相关队伍应急救援业务职责、发挥社会救援队伍作为应急救援重要补充力量作用、进一步巩固完善我市总体应急救援体系具有十分重要的借鉴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我局于2019年初挂牌成立并承担相应职责后，随即联络我市几支主要社会救援队伍召开座谈会，详细了解队伍的建设现状和存在困难，建立了日常沟通联络渠道，完善</w:t>
      </w:r>
      <w:r>
        <w:rPr>
          <w:rFonts w:hint="eastAsia" w:ascii="仿宋_GB2312" w:eastAsia="仿宋_GB2312"/>
          <w:sz w:val="32"/>
          <w:szCs w:val="32"/>
        </w:rPr>
        <w:t>了社会应急力量参与救援活动</w:t>
      </w:r>
      <w:r>
        <w:rPr>
          <w:rFonts w:hint="eastAsia" w:ascii="仿宋_GB2312" w:eastAsia="仿宋_GB2312"/>
          <w:sz w:val="32"/>
          <w:szCs w:val="32"/>
          <w:lang w:val="en-US" w:eastAsia="zh-CN"/>
        </w:rPr>
        <w:t>的</w:t>
      </w:r>
      <w:r>
        <w:rPr>
          <w:rFonts w:hint="eastAsia" w:ascii="仿宋_GB2312" w:eastAsia="仿宋_GB2312"/>
          <w:sz w:val="32"/>
          <w:szCs w:val="32"/>
        </w:rPr>
        <w:t>管理制度，</w:t>
      </w:r>
      <w:r>
        <w:rPr>
          <w:rFonts w:hint="eastAsia" w:ascii="仿宋_GB2312" w:eastAsia="仿宋_GB2312"/>
          <w:sz w:val="32"/>
          <w:szCs w:val="32"/>
          <w:lang w:val="en-US" w:eastAsia="zh-CN"/>
        </w:rPr>
        <w:t>同时</w:t>
      </w:r>
      <w:r>
        <w:rPr>
          <w:rFonts w:hint="eastAsia" w:ascii="仿宋_GB2312" w:hAnsi="仿宋" w:eastAsia="仿宋_GB2312"/>
          <w:sz w:val="32"/>
          <w:szCs w:val="32"/>
        </w:rPr>
        <w:t>将</w:t>
      </w:r>
      <w:r>
        <w:rPr>
          <w:rFonts w:hint="eastAsia" w:ascii="仿宋_GB2312" w:hAnsi="仿宋_GB2312" w:eastAsia="仿宋_GB2312" w:cs="仿宋_GB2312"/>
          <w:color w:val="000000"/>
          <w:sz w:val="32"/>
          <w:szCs w:val="32"/>
        </w:rPr>
        <w:t>社会救援</w:t>
      </w:r>
      <w:r>
        <w:rPr>
          <w:rFonts w:hint="eastAsia" w:ascii="仿宋_GB2312" w:hAnsi="仿宋_GB2312" w:eastAsia="仿宋_GB2312" w:cs="仿宋_GB2312"/>
          <w:color w:val="000000"/>
          <w:sz w:val="32"/>
          <w:szCs w:val="32"/>
          <w:lang w:val="en-US" w:eastAsia="zh-CN"/>
        </w:rPr>
        <w:t>队伍</w:t>
      </w:r>
      <w:r>
        <w:rPr>
          <w:rFonts w:hint="eastAsia" w:ascii="仿宋_GB2312" w:hAnsi="仿宋_GB2312" w:eastAsia="仿宋_GB2312" w:cs="仿宋_GB2312"/>
          <w:color w:val="000000"/>
          <w:sz w:val="32"/>
          <w:szCs w:val="32"/>
        </w:rPr>
        <w:t>纳入</w:t>
      </w:r>
      <w:r>
        <w:rPr>
          <w:rFonts w:hint="eastAsia" w:ascii="仿宋_GB2312" w:hAnsi="仿宋_GB2312" w:eastAsia="仿宋_GB2312" w:cs="仿宋_GB2312"/>
          <w:color w:val="000000"/>
          <w:sz w:val="32"/>
          <w:szCs w:val="32"/>
          <w:lang w:val="en-US" w:eastAsia="zh-CN"/>
        </w:rPr>
        <w:t>到我市总体</w:t>
      </w:r>
      <w:r>
        <w:rPr>
          <w:rFonts w:hint="eastAsia" w:ascii="仿宋_GB2312" w:hAnsi="仿宋_GB2312" w:eastAsia="仿宋_GB2312" w:cs="仿宋_GB2312"/>
          <w:color w:val="000000"/>
          <w:sz w:val="32"/>
          <w:szCs w:val="32"/>
        </w:rPr>
        <w:t>应急救援体系，明确</w:t>
      </w:r>
      <w:r>
        <w:rPr>
          <w:rFonts w:hint="eastAsia" w:ascii="仿宋_GB2312" w:hAnsi="仿宋_GB2312" w:eastAsia="仿宋_GB2312" w:cs="仿宋_GB2312"/>
          <w:color w:val="000000"/>
          <w:sz w:val="32"/>
          <w:szCs w:val="32"/>
          <w:lang w:val="en-US" w:eastAsia="zh-CN"/>
        </w:rPr>
        <w:t>了</w:t>
      </w:r>
      <w:r>
        <w:rPr>
          <w:rFonts w:hint="eastAsia" w:ascii="仿宋_GB2312" w:hAnsi="仿宋_GB2312" w:eastAsia="仿宋_GB2312" w:cs="仿宋_GB2312"/>
          <w:color w:val="000000"/>
          <w:sz w:val="32"/>
          <w:szCs w:val="32"/>
        </w:rPr>
        <w:t>社会救援力量参与救援及跨区域救援等工作要求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2019年10月，我局协调市消防救援大队，建立了社会救援队伍使用消防救援训练场地训练、应急救援装备技能互助的机制。</w:t>
      </w:r>
      <w:r>
        <w:rPr>
          <w:rFonts w:hint="eastAsia" w:ascii="仿宋_GB2312" w:eastAsia="仿宋_GB2312"/>
          <w:sz w:val="32"/>
          <w:szCs w:val="32"/>
        </w:rPr>
        <w:t>2020年4月，余姚市人民政府办公室印发了《余姚市培育支持社会救援力量发展</w:t>
      </w:r>
      <w:r>
        <w:rPr>
          <w:rFonts w:hint="eastAsia" w:ascii="仿宋_GB2312" w:eastAsia="仿宋_GB2312"/>
          <w:sz w:val="32"/>
          <w:szCs w:val="32"/>
          <w:lang w:val="en-US" w:eastAsia="zh-CN"/>
        </w:rPr>
        <w:t>的</w:t>
      </w:r>
      <w:r>
        <w:rPr>
          <w:rFonts w:hint="eastAsia" w:ascii="仿宋_GB2312" w:eastAsia="仿宋_GB2312"/>
          <w:sz w:val="32"/>
          <w:szCs w:val="32"/>
        </w:rPr>
        <w:t>指导意见》（余政办发〔2020〕20号），就调动各部门、各地力量，培育支持社会救援力量作了总体部署</w:t>
      </w:r>
      <w:r>
        <w:rPr>
          <w:rFonts w:hint="eastAsia" w:ascii="仿宋_GB2312" w:eastAsia="仿宋_GB2312"/>
          <w:sz w:val="32"/>
          <w:szCs w:val="32"/>
          <w:lang w:eastAsia="zh-CN"/>
        </w:rPr>
        <w:t>、</w:t>
      </w:r>
      <w:r>
        <w:rPr>
          <w:rFonts w:hint="eastAsia" w:ascii="仿宋_GB2312" w:eastAsia="仿宋_GB2312"/>
          <w:sz w:val="32"/>
          <w:szCs w:val="32"/>
          <w:lang w:val="en-US" w:eastAsia="zh-CN"/>
        </w:rPr>
        <w:t>提出了具体要求</w:t>
      </w:r>
      <w:r>
        <w:rPr>
          <w:rFonts w:hint="eastAsia" w:ascii="仿宋_GB2312" w:eastAsia="仿宋_GB2312"/>
          <w:sz w:val="32"/>
          <w:szCs w:val="32"/>
        </w:rPr>
        <w:t>。</w:t>
      </w:r>
      <w:r>
        <w:rPr>
          <w:rFonts w:hint="eastAsia" w:ascii="仿宋_GB2312" w:eastAsia="仿宋_GB2312"/>
          <w:sz w:val="32"/>
          <w:szCs w:val="32"/>
          <w:lang w:val="en-US" w:eastAsia="zh-CN"/>
        </w:rPr>
        <w:t>同年，下发</w:t>
      </w:r>
      <w:r>
        <w:rPr>
          <w:rFonts w:hint="eastAsia" w:ascii="仿宋_GB2312" w:eastAsia="仿宋_GB2312"/>
          <w:sz w:val="32"/>
          <w:szCs w:val="32"/>
          <w:lang w:eastAsia="zh-CN"/>
        </w:rPr>
        <w:t>《余姚市应急救援队伍建设补助资金管理办法（暂行）》</w:t>
      </w:r>
      <w:r>
        <w:rPr>
          <w:rFonts w:hint="eastAsia" w:ascii="仿宋_GB2312" w:eastAsia="仿宋_GB2312"/>
          <w:sz w:val="32"/>
          <w:szCs w:val="32"/>
          <w:lang w:val="en-US" w:eastAsia="zh-CN"/>
        </w:rPr>
        <w:t>和</w:t>
      </w:r>
      <w:r>
        <w:rPr>
          <w:rFonts w:hint="eastAsia" w:ascii="仿宋_GB2312" w:eastAsia="仿宋_GB2312"/>
          <w:sz w:val="32"/>
          <w:szCs w:val="32"/>
        </w:rPr>
        <w:t>《关于组织社会救援力量进社区（村、企业）培训授课管理办法（暂行）》</w:t>
      </w:r>
      <w:r>
        <w:rPr>
          <w:rFonts w:hint="eastAsia" w:ascii="仿宋_GB2312" w:eastAsia="仿宋_GB2312"/>
          <w:sz w:val="32"/>
          <w:szCs w:val="32"/>
          <w:lang w:eastAsia="zh-CN"/>
        </w:rPr>
        <w:t>，</w:t>
      </w:r>
      <w:r>
        <w:rPr>
          <w:rFonts w:hint="eastAsia" w:ascii="仿宋_GB2312" w:eastAsia="仿宋_GB2312"/>
          <w:sz w:val="32"/>
          <w:szCs w:val="32"/>
          <w:lang w:val="en-US" w:eastAsia="zh-CN"/>
        </w:rPr>
        <w:t>向市</w:t>
      </w:r>
      <w:r>
        <w:rPr>
          <w:rFonts w:hint="eastAsia" w:ascii="仿宋_GB2312" w:eastAsia="仿宋_GB2312"/>
          <w:sz w:val="32"/>
          <w:szCs w:val="32"/>
        </w:rPr>
        <w:t>财政局申请了培育支持社会救援</w:t>
      </w:r>
      <w:r>
        <w:rPr>
          <w:rFonts w:hint="eastAsia" w:ascii="仿宋_GB2312" w:eastAsia="仿宋_GB2312"/>
          <w:sz w:val="32"/>
          <w:szCs w:val="32"/>
          <w:lang w:val="en-US" w:eastAsia="zh-CN"/>
        </w:rPr>
        <w:t>队伍的</w:t>
      </w:r>
      <w:r>
        <w:rPr>
          <w:rFonts w:hint="eastAsia" w:ascii="仿宋_GB2312" w:eastAsia="仿宋_GB2312"/>
          <w:sz w:val="32"/>
          <w:szCs w:val="32"/>
        </w:rPr>
        <w:t>专项经费，对社会救援</w:t>
      </w:r>
      <w:r>
        <w:rPr>
          <w:rFonts w:hint="eastAsia" w:ascii="仿宋_GB2312" w:eastAsia="仿宋_GB2312"/>
          <w:sz w:val="32"/>
          <w:szCs w:val="32"/>
          <w:lang w:val="en-US" w:eastAsia="zh-CN"/>
        </w:rPr>
        <w:t>队伍</w:t>
      </w:r>
      <w:r>
        <w:rPr>
          <w:rFonts w:hint="eastAsia" w:ascii="仿宋_GB2312" w:eastAsia="仿宋_GB2312"/>
          <w:sz w:val="32"/>
          <w:szCs w:val="32"/>
        </w:rPr>
        <w:t>购买</w:t>
      </w:r>
      <w:r>
        <w:rPr>
          <w:rFonts w:hint="eastAsia" w:ascii="仿宋_GB2312" w:eastAsia="仿宋_GB2312"/>
          <w:sz w:val="32"/>
          <w:szCs w:val="32"/>
          <w:lang w:val="en-US" w:eastAsia="zh-CN"/>
        </w:rPr>
        <w:t>应急救援</w:t>
      </w:r>
      <w:r>
        <w:rPr>
          <w:rFonts w:hint="eastAsia" w:ascii="仿宋_GB2312" w:eastAsia="仿宋_GB2312"/>
          <w:sz w:val="32"/>
          <w:szCs w:val="32"/>
        </w:rPr>
        <w:t>人身意外险、开展培训授课、年终评先评优</w:t>
      </w:r>
      <w:r>
        <w:rPr>
          <w:rFonts w:hint="eastAsia" w:ascii="仿宋_GB2312" w:eastAsia="仿宋_GB2312"/>
          <w:sz w:val="32"/>
          <w:szCs w:val="32"/>
          <w:lang w:val="en-US" w:eastAsia="zh-CN"/>
        </w:rPr>
        <w:t>等方面</w:t>
      </w:r>
      <w:r>
        <w:rPr>
          <w:rFonts w:hint="eastAsia" w:ascii="仿宋_GB2312" w:eastAsia="仿宋_GB2312"/>
          <w:sz w:val="32"/>
          <w:szCs w:val="32"/>
        </w:rPr>
        <w:t>予以补助支持。</w:t>
      </w:r>
      <w:r>
        <w:rPr>
          <w:rFonts w:hint="eastAsia" w:ascii="仿宋_GB2312" w:eastAsia="仿宋_GB2312"/>
          <w:sz w:val="32"/>
          <w:szCs w:val="32"/>
          <w:lang w:eastAsia="zh-CN"/>
        </w:rPr>
        <w:t>截止今年，我局共为</w:t>
      </w:r>
      <w:r>
        <w:rPr>
          <w:rFonts w:hint="eastAsia" w:ascii="仿宋_GB2312" w:eastAsia="仿宋_GB2312"/>
          <w:sz w:val="32"/>
          <w:szCs w:val="32"/>
          <w:lang w:val="en-US" w:eastAsia="zh-CN"/>
        </w:rPr>
        <w:t>在民政部门注册在应急管理局备案的5</w:t>
      </w:r>
      <w:r>
        <w:rPr>
          <w:rFonts w:hint="eastAsia" w:ascii="仿宋_GB2312" w:eastAsia="仿宋_GB2312"/>
          <w:sz w:val="32"/>
          <w:szCs w:val="32"/>
          <w:lang w:eastAsia="zh-CN"/>
        </w:rPr>
        <w:t>支社会救援队伍提供</w:t>
      </w:r>
      <w:r>
        <w:rPr>
          <w:rFonts w:hint="eastAsia" w:ascii="仿宋_GB2312" w:eastAsia="仿宋_GB2312"/>
          <w:sz w:val="32"/>
          <w:szCs w:val="32"/>
          <w:lang w:val="en-US" w:eastAsia="zh-CN"/>
        </w:rPr>
        <w:t>专项</w:t>
      </w:r>
      <w:r>
        <w:rPr>
          <w:rFonts w:hint="eastAsia" w:ascii="仿宋_GB2312" w:eastAsia="仿宋_GB2312"/>
          <w:sz w:val="32"/>
          <w:szCs w:val="32"/>
          <w:lang w:eastAsia="zh-CN"/>
        </w:rPr>
        <w:t>补助资金</w:t>
      </w:r>
      <w:r>
        <w:rPr>
          <w:rFonts w:hint="eastAsia" w:ascii="仿宋_GB2312" w:eastAsia="仿宋_GB2312"/>
          <w:sz w:val="32"/>
          <w:szCs w:val="32"/>
          <w:lang w:val="en-US" w:eastAsia="zh-CN"/>
        </w:rPr>
        <w:t>21.3万元，利用宁波资金专项补助宁波市级社会救援队伍19.3万元（</w:t>
      </w:r>
      <w:r>
        <w:rPr>
          <w:rFonts w:hint="eastAsia" w:ascii="仿宋_GB2312" w:eastAsia="仿宋_GB2312"/>
          <w:sz w:val="32"/>
          <w:szCs w:val="32"/>
        </w:rPr>
        <w:t>战狼户外公益救援队</w:t>
      </w:r>
      <w:r>
        <w:rPr>
          <w:rFonts w:hint="eastAsia" w:ascii="仿宋_GB2312" w:eastAsia="仿宋_GB2312"/>
          <w:sz w:val="32"/>
          <w:szCs w:val="32"/>
          <w:lang w:val="en-US" w:eastAsia="zh-CN"/>
        </w:rPr>
        <w:t>）。同时，我们加强与相关救援队伍的日常联系，</w:t>
      </w:r>
      <w:r>
        <w:rPr>
          <w:rFonts w:hint="eastAsia" w:ascii="仿宋_GB2312" w:eastAsia="仿宋_GB2312"/>
          <w:sz w:val="32"/>
          <w:szCs w:val="32"/>
          <w:lang w:eastAsia="zh-CN"/>
        </w:rPr>
        <w:t>建立了微信群，实时了解队伍动态，</w:t>
      </w:r>
      <w:r>
        <w:rPr>
          <w:rFonts w:hint="eastAsia" w:ascii="仿宋_GB2312" w:eastAsia="仿宋_GB2312"/>
          <w:sz w:val="32"/>
          <w:szCs w:val="32"/>
          <w:lang w:val="en-US" w:eastAsia="zh-CN"/>
        </w:rPr>
        <w:t>发布预警信息，</w:t>
      </w:r>
      <w:r>
        <w:rPr>
          <w:rFonts w:hint="eastAsia" w:ascii="仿宋_GB2312" w:eastAsia="仿宋_GB2312"/>
          <w:sz w:val="32"/>
          <w:szCs w:val="32"/>
          <w:lang w:eastAsia="zh-CN"/>
        </w:rPr>
        <w:t>收集先进事迹</w:t>
      </w:r>
      <w:r>
        <w:rPr>
          <w:rFonts w:hint="eastAsia" w:ascii="仿宋_GB2312" w:eastAsia="仿宋_GB2312"/>
          <w:sz w:val="32"/>
          <w:szCs w:val="32"/>
          <w:lang w:val="en-US" w:eastAsia="zh-CN"/>
        </w:rPr>
        <w:t>并</w:t>
      </w:r>
      <w:r>
        <w:rPr>
          <w:rFonts w:hint="eastAsia" w:ascii="仿宋_GB2312" w:eastAsia="仿宋_GB2312"/>
          <w:sz w:val="32"/>
          <w:szCs w:val="32"/>
          <w:lang w:eastAsia="zh-CN"/>
        </w:rPr>
        <w:t>做好信息推送，每年</w:t>
      </w:r>
      <w:r>
        <w:rPr>
          <w:rFonts w:hint="eastAsia" w:ascii="仿宋_GB2312" w:eastAsia="仿宋_GB2312"/>
          <w:sz w:val="32"/>
          <w:szCs w:val="32"/>
          <w:lang w:val="en-US" w:eastAsia="zh-CN"/>
        </w:rPr>
        <w:t>对相关队伍进行绩效考评，根据考核情况评选“优秀队伍”、“先进个人”，颁发奖杯和证书。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结合您的建议，我们走访了市发改局，协调市级应急救援装备前置到相关社会救援队伍。市发改局已研究回复同意此做法，目前正积极对接具体装备数量和型号，争取在4月底前将抽水泵等救援装备前置到相关社会救援队伍。走访了市慈善总会和红十字会，就做好队伍和爱心企业结对、进一步做好定向捐助等工作达成了共识，下步积极组织推进。针对部分队员专业技能不足、红十字急救员证到期的问题，协调了红十字会，在年度培训计划中增加培训名额和场次、加强师资保障，必要时开展社会救援队伍的专场培训。协调了市卫健局，准备对相关队伍部分核心队员开展AED的使用培训，进一步增强队员的应急救护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color w:val="auto"/>
          <w:sz w:val="32"/>
          <w:szCs w:val="32"/>
          <w:lang w:val="en-US" w:eastAsia="zh-CN"/>
        </w:rPr>
        <w:t>下步，我们将根据您的建议，进一步发挥统筹协调作用，呼吁调度社会救援力量参与志愿活动的相关部门和单位为队员做好必要的后勤保障工作，会同民政、团市委、红十字会、慈善总会等相关部门（单位），继续共同推动我市</w:t>
      </w:r>
      <w:r>
        <w:rPr>
          <w:rFonts w:hint="eastAsia" w:ascii="仿宋_GB2312" w:eastAsia="仿宋_GB2312"/>
          <w:sz w:val="32"/>
          <w:szCs w:val="32"/>
          <w:lang w:val="en-US" w:eastAsia="zh-CN"/>
        </w:rPr>
        <w:t>社会救援队伍的健康、有序发展壮大。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最后，再次感谢殷代表对我们应急管理工作的关心支持，也期待您给我们的工作提出更多宝贵意见和建议。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领导批签：张晓宇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承办人：卢炯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联系电话：62765597</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余姚市应急管理局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2022年4月11日</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swiss"/>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swiss"/>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628B"/>
    <w:rsid w:val="00002A2B"/>
    <w:rsid w:val="00002FCF"/>
    <w:rsid w:val="00003AD1"/>
    <w:rsid w:val="0001357E"/>
    <w:rsid w:val="00016AF3"/>
    <w:rsid w:val="000251F3"/>
    <w:rsid w:val="000254A1"/>
    <w:rsid w:val="00030A7E"/>
    <w:rsid w:val="0003134E"/>
    <w:rsid w:val="00032FC0"/>
    <w:rsid w:val="00033C37"/>
    <w:rsid w:val="00040625"/>
    <w:rsid w:val="00040AA3"/>
    <w:rsid w:val="00042866"/>
    <w:rsid w:val="0004481C"/>
    <w:rsid w:val="000470C5"/>
    <w:rsid w:val="00047768"/>
    <w:rsid w:val="00057395"/>
    <w:rsid w:val="00060ED2"/>
    <w:rsid w:val="0006131B"/>
    <w:rsid w:val="0006176D"/>
    <w:rsid w:val="00065507"/>
    <w:rsid w:val="00066375"/>
    <w:rsid w:val="00070701"/>
    <w:rsid w:val="000710F5"/>
    <w:rsid w:val="0007227B"/>
    <w:rsid w:val="000811EE"/>
    <w:rsid w:val="00090263"/>
    <w:rsid w:val="00091E52"/>
    <w:rsid w:val="00092B58"/>
    <w:rsid w:val="00093E38"/>
    <w:rsid w:val="00095657"/>
    <w:rsid w:val="00097EE3"/>
    <w:rsid w:val="000A4951"/>
    <w:rsid w:val="000A665E"/>
    <w:rsid w:val="000A777D"/>
    <w:rsid w:val="000B0E1E"/>
    <w:rsid w:val="000B22CC"/>
    <w:rsid w:val="000B3C58"/>
    <w:rsid w:val="000B4525"/>
    <w:rsid w:val="000B5881"/>
    <w:rsid w:val="000B6791"/>
    <w:rsid w:val="000C035C"/>
    <w:rsid w:val="000C418A"/>
    <w:rsid w:val="000C4CE8"/>
    <w:rsid w:val="000C68BB"/>
    <w:rsid w:val="000D6BB3"/>
    <w:rsid w:val="000E5853"/>
    <w:rsid w:val="000E661E"/>
    <w:rsid w:val="000F2DDE"/>
    <w:rsid w:val="000F6DC3"/>
    <w:rsid w:val="00100911"/>
    <w:rsid w:val="00106621"/>
    <w:rsid w:val="00106EDA"/>
    <w:rsid w:val="0010747F"/>
    <w:rsid w:val="00134855"/>
    <w:rsid w:val="00136A83"/>
    <w:rsid w:val="001374FF"/>
    <w:rsid w:val="001443A7"/>
    <w:rsid w:val="00144805"/>
    <w:rsid w:val="00152B61"/>
    <w:rsid w:val="00154EE9"/>
    <w:rsid w:val="00155704"/>
    <w:rsid w:val="0015754D"/>
    <w:rsid w:val="001579A4"/>
    <w:rsid w:val="001600E6"/>
    <w:rsid w:val="00164D58"/>
    <w:rsid w:val="00166BC6"/>
    <w:rsid w:val="001670E4"/>
    <w:rsid w:val="00170DA9"/>
    <w:rsid w:val="00173A49"/>
    <w:rsid w:val="00176002"/>
    <w:rsid w:val="0017646D"/>
    <w:rsid w:val="00181151"/>
    <w:rsid w:val="00181C84"/>
    <w:rsid w:val="001A1AC9"/>
    <w:rsid w:val="001A4281"/>
    <w:rsid w:val="001A4810"/>
    <w:rsid w:val="001A63B3"/>
    <w:rsid w:val="001A69B5"/>
    <w:rsid w:val="001A70EA"/>
    <w:rsid w:val="001B0F78"/>
    <w:rsid w:val="001B2786"/>
    <w:rsid w:val="001B39F5"/>
    <w:rsid w:val="001B708E"/>
    <w:rsid w:val="001C0794"/>
    <w:rsid w:val="001C2103"/>
    <w:rsid w:val="001D1223"/>
    <w:rsid w:val="001D76F1"/>
    <w:rsid w:val="001E084E"/>
    <w:rsid w:val="001E22D3"/>
    <w:rsid w:val="001E318A"/>
    <w:rsid w:val="001E401D"/>
    <w:rsid w:val="001F01EE"/>
    <w:rsid w:val="001F1C3B"/>
    <w:rsid w:val="00201D16"/>
    <w:rsid w:val="00201D91"/>
    <w:rsid w:val="002037A9"/>
    <w:rsid w:val="0020404F"/>
    <w:rsid w:val="0020487A"/>
    <w:rsid w:val="0020561B"/>
    <w:rsid w:val="00205C5A"/>
    <w:rsid w:val="0021333F"/>
    <w:rsid w:val="002157BD"/>
    <w:rsid w:val="00222E31"/>
    <w:rsid w:val="00223F09"/>
    <w:rsid w:val="0024171D"/>
    <w:rsid w:val="00241BD5"/>
    <w:rsid w:val="00241D7C"/>
    <w:rsid w:val="002535DC"/>
    <w:rsid w:val="00261612"/>
    <w:rsid w:val="00266C3B"/>
    <w:rsid w:val="00267A10"/>
    <w:rsid w:val="00275533"/>
    <w:rsid w:val="002779BE"/>
    <w:rsid w:val="002816AD"/>
    <w:rsid w:val="002941DB"/>
    <w:rsid w:val="002A1F80"/>
    <w:rsid w:val="002A2D83"/>
    <w:rsid w:val="002A2FDC"/>
    <w:rsid w:val="002B1423"/>
    <w:rsid w:val="002B3163"/>
    <w:rsid w:val="002B5A9C"/>
    <w:rsid w:val="002B7322"/>
    <w:rsid w:val="002C01B7"/>
    <w:rsid w:val="002C1D3A"/>
    <w:rsid w:val="002C489B"/>
    <w:rsid w:val="002D243B"/>
    <w:rsid w:val="002D7F16"/>
    <w:rsid w:val="002E06DD"/>
    <w:rsid w:val="002E1879"/>
    <w:rsid w:val="002E3EC9"/>
    <w:rsid w:val="002F089F"/>
    <w:rsid w:val="00302E01"/>
    <w:rsid w:val="00302E30"/>
    <w:rsid w:val="003037FC"/>
    <w:rsid w:val="00305281"/>
    <w:rsid w:val="0030686A"/>
    <w:rsid w:val="003072B4"/>
    <w:rsid w:val="003104B5"/>
    <w:rsid w:val="00311655"/>
    <w:rsid w:val="003157B4"/>
    <w:rsid w:val="00315913"/>
    <w:rsid w:val="003160FA"/>
    <w:rsid w:val="00324050"/>
    <w:rsid w:val="00325716"/>
    <w:rsid w:val="00331CD6"/>
    <w:rsid w:val="00332577"/>
    <w:rsid w:val="00332F65"/>
    <w:rsid w:val="003333D7"/>
    <w:rsid w:val="0033497D"/>
    <w:rsid w:val="00334CF9"/>
    <w:rsid w:val="00334F47"/>
    <w:rsid w:val="003431BB"/>
    <w:rsid w:val="003470C5"/>
    <w:rsid w:val="003529C8"/>
    <w:rsid w:val="00355E63"/>
    <w:rsid w:val="00362DE4"/>
    <w:rsid w:val="00363A22"/>
    <w:rsid w:val="003642C1"/>
    <w:rsid w:val="0037224A"/>
    <w:rsid w:val="00372947"/>
    <w:rsid w:val="0037347F"/>
    <w:rsid w:val="00376254"/>
    <w:rsid w:val="00377046"/>
    <w:rsid w:val="0038662D"/>
    <w:rsid w:val="00386E23"/>
    <w:rsid w:val="00396A0C"/>
    <w:rsid w:val="003A1E07"/>
    <w:rsid w:val="003B51CA"/>
    <w:rsid w:val="003C10CC"/>
    <w:rsid w:val="003C44F6"/>
    <w:rsid w:val="003C6B55"/>
    <w:rsid w:val="003C7E4A"/>
    <w:rsid w:val="003D0183"/>
    <w:rsid w:val="003D55F1"/>
    <w:rsid w:val="003E139F"/>
    <w:rsid w:val="003E6889"/>
    <w:rsid w:val="003F0493"/>
    <w:rsid w:val="003F2D2C"/>
    <w:rsid w:val="003F3659"/>
    <w:rsid w:val="00400075"/>
    <w:rsid w:val="00404FE3"/>
    <w:rsid w:val="00405737"/>
    <w:rsid w:val="004064F0"/>
    <w:rsid w:val="00407014"/>
    <w:rsid w:val="00410728"/>
    <w:rsid w:val="00411E2C"/>
    <w:rsid w:val="00411E4D"/>
    <w:rsid w:val="00411F4F"/>
    <w:rsid w:val="00416381"/>
    <w:rsid w:val="00420757"/>
    <w:rsid w:val="00421D8F"/>
    <w:rsid w:val="004258B8"/>
    <w:rsid w:val="0042676B"/>
    <w:rsid w:val="0042792B"/>
    <w:rsid w:val="00431054"/>
    <w:rsid w:val="00432212"/>
    <w:rsid w:val="00432ABE"/>
    <w:rsid w:val="00433CC3"/>
    <w:rsid w:val="00435AB4"/>
    <w:rsid w:val="00437E50"/>
    <w:rsid w:val="00442CFE"/>
    <w:rsid w:val="00445FB5"/>
    <w:rsid w:val="0044610A"/>
    <w:rsid w:val="00452766"/>
    <w:rsid w:val="004550D7"/>
    <w:rsid w:val="00460C03"/>
    <w:rsid w:val="00467BD4"/>
    <w:rsid w:val="00477B43"/>
    <w:rsid w:val="00483E50"/>
    <w:rsid w:val="00484361"/>
    <w:rsid w:val="00485D28"/>
    <w:rsid w:val="00491757"/>
    <w:rsid w:val="00492ED5"/>
    <w:rsid w:val="00493BBB"/>
    <w:rsid w:val="004971C9"/>
    <w:rsid w:val="0049793C"/>
    <w:rsid w:val="004A029E"/>
    <w:rsid w:val="004A508A"/>
    <w:rsid w:val="004A6BA9"/>
    <w:rsid w:val="004A6CEC"/>
    <w:rsid w:val="004B008D"/>
    <w:rsid w:val="004B4152"/>
    <w:rsid w:val="004B7E00"/>
    <w:rsid w:val="004C4103"/>
    <w:rsid w:val="004D70D2"/>
    <w:rsid w:val="004E73B6"/>
    <w:rsid w:val="004F01E9"/>
    <w:rsid w:val="004F2C76"/>
    <w:rsid w:val="004F3392"/>
    <w:rsid w:val="004F3504"/>
    <w:rsid w:val="004F45E6"/>
    <w:rsid w:val="004F628C"/>
    <w:rsid w:val="00502659"/>
    <w:rsid w:val="005026BD"/>
    <w:rsid w:val="00502FCD"/>
    <w:rsid w:val="00504256"/>
    <w:rsid w:val="00504D33"/>
    <w:rsid w:val="005103E8"/>
    <w:rsid w:val="00510C63"/>
    <w:rsid w:val="00511C1B"/>
    <w:rsid w:val="00521B5A"/>
    <w:rsid w:val="00522FE8"/>
    <w:rsid w:val="0052469E"/>
    <w:rsid w:val="005262F8"/>
    <w:rsid w:val="00527225"/>
    <w:rsid w:val="00530686"/>
    <w:rsid w:val="00530F8C"/>
    <w:rsid w:val="0053387C"/>
    <w:rsid w:val="005353B2"/>
    <w:rsid w:val="00541E7A"/>
    <w:rsid w:val="00542EB7"/>
    <w:rsid w:val="005446D7"/>
    <w:rsid w:val="00547E8D"/>
    <w:rsid w:val="005529E9"/>
    <w:rsid w:val="00554936"/>
    <w:rsid w:val="0055704D"/>
    <w:rsid w:val="0055751A"/>
    <w:rsid w:val="00570C3D"/>
    <w:rsid w:val="00574145"/>
    <w:rsid w:val="00574736"/>
    <w:rsid w:val="00575188"/>
    <w:rsid w:val="00577D7E"/>
    <w:rsid w:val="00580BB1"/>
    <w:rsid w:val="00580D12"/>
    <w:rsid w:val="005813C4"/>
    <w:rsid w:val="00581547"/>
    <w:rsid w:val="00582D61"/>
    <w:rsid w:val="00582E58"/>
    <w:rsid w:val="005859C0"/>
    <w:rsid w:val="00592FF1"/>
    <w:rsid w:val="005933DE"/>
    <w:rsid w:val="00594428"/>
    <w:rsid w:val="00595564"/>
    <w:rsid w:val="005964FD"/>
    <w:rsid w:val="00597C7D"/>
    <w:rsid w:val="005A4F09"/>
    <w:rsid w:val="005B6E0C"/>
    <w:rsid w:val="005C12D5"/>
    <w:rsid w:val="005D09F5"/>
    <w:rsid w:val="005D13FB"/>
    <w:rsid w:val="005D262B"/>
    <w:rsid w:val="005D3488"/>
    <w:rsid w:val="005D454E"/>
    <w:rsid w:val="005D7BD3"/>
    <w:rsid w:val="005E2CD5"/>
    <w:rsid w:val="005E2D51"/>
    <w:rsid w:val="005E61E8"/>
    <w:rsid w:val="005F2F85"/>
    <w:rsid w:val="005F4DB6"/>
    <w:rsid w:val="005F55BD"/>
    <w:rsid w:val="005F58EC"/>
    <w:rsid w:val="005F76F0"/>
    <w:rsid w:val="005F7A72"/>
    <w:rsid w:val="006012D6"/>
    <w:rsid w:val="00605542"/>
    <w:rsid w:val="0060698E"/>
    <w:rsid w:val="00610F1C"/>
    <w:rsid w:val="0061324E"/>
    <w:rsid w:val="00616103"/>
    <w:rsid w:val="0062108B"/>
    <w:rsid w:val="00623DBF"/>
    <w:rsid w:val="00624BDE"/>
    <w:rsid w:val="006272F9"/>
    <w:rsid w:val="00627C26"/>
    <w:rsid w:val="006300B0"/>
    <w:rsid w:val="00630D73"/>
    <w:rsid w:val="0063254D"/>
    <w:rsid w:val="006406CF"/>
    <w:rsid w:val="00641876"/>
    <w:rsid w:val="00647235"/>
    <w:rsid w:val="00652334"/>
    <w:rsid w:val="00652E1D"/>
    <w:rsid w:val="00654C46"/>
    <w:rsid w:val="006577F1"/>
    <w:rsid w:val="00661E02"/>
    <w:rsid w:val="00664B4C"/>
    <w:rsid w:val="006670A5"/>
    <w:rsid w:val="00677047"/>
    <w:rsid w:val="00680B0B"/>
    <w:rsid w:val="0069011C"/>
    <w:rsid w:val="0069160F"/>
    <w:rsid w:val="00692771"/>
    <w:rsid w:val="006946BE"/>
    <w:rsid w:val="00696357"/>
    <w:rsid w:val="00696972"/>
    <w:rsid w:val="006A23BD"/>
    <w:rsid w:val="006A6F50"/>
    <w:rsid w:val="006C4825"/>
    <w:rsid w:val="006C7DF8"/>
    <w:rsid w:val="006D26F4"/>
    <w:rsid w:val="006D4BAE"/>
    <w:rsid w:val="006D5622"/>
    <w:rsid w:val="006E0A46"/>
    <w:rsid w:val="006E5D6F"/>
    <w:rsid w:val="006E649D"/>
    <w:rsid w:val="006F22F2"/>
    <w:rsid w:val="006F33A8"/>
    <w:rsid w:val="006F628D"/>
    <w:rsid w:val="006F6D30"/>
    <w:rsid w:val="007046C1"/>
    <w:rsid w:val="00710478"/>
    <w:rsid w:val="00712BB3"/>
    <w:rsid w:val="007130F1"/>
    <w:rsid w:val="00714C9C"/>
    <w:rsid w:val="00720DB4"/>
    <w:rsid w:val="00730BC6"/>
    <w:rsid w:val="00732018"/>
    <w:rsid w:val="007368DE"/>
    <w:rsid w:val="00750561"/>
    <w:rsid w:val="007513C4"/>
    <w:rsid w:val="00752CB7"/>
    <w:rsid w:val="00754AEB"/>
    <w:rsid w:val="00757B87"/>
    <w:rsid w:val="0076224B"/>
    <w:rsid w:val="00762BAE"/>
    <w:rsid w:val="0076613A"/>
    <w:rsid w:val="007709B9"/>
    <w:rsid w:val="0077503A"/>
    <w:rsid w:val="00776851"/>
    <w:rsid w:val="00777A4A"/>
    <w:rsid w:val="007819DA"/>
    <w:rsid w:val="007834CE"/>
    <w:rsid w:val="00787DC5"/>
    <w:rsid w:val="007907B9"/>
    <w:rsid w:val="0079315D"/>
    <w:rsid w:val="007A4ECA"/>
    <w:rsid w:val="007A74BA"/>
    <w:rsid w:val="007C1180"/>
    <w:rsid w:val="007C31BC"/>
    <w:rsid w:val="007C4D11"/>
    <w:rsid w:val="007C56CE"/>
    <w:rsid w:val="007D3072"/>
    <w:rsid w:val="007D3596"/>
    <w:rsid w:val="007D70B2"/>
    <w:rsid w:val="007F2909"/>
    <w:rsid w:val="007F2EC8"/>
    <w:rsid w:val="007F5172"/>
    <w:rsid w:val="007F5757"/>
    <w:rsid w:val="007F616E"/>
    <w:rsid w:val="00803925"/>
    <w:rsid w:val="0080408B"/>
    <w:rsid w:val="00810355"/>
    <w:rsid w:val="00812479"/>
    <w:rsid w:val="0081368E"/>
    <w:rsid w:val="00815A9D"/>
    <w:rsid w:val="008206A8"/>
    <w:rsid w:val="00834290"/>
    <w:rsid w:val="00835224"/>
    <w:rsid w:val="008352C1"/>
    <w:rsid w:val="0083763F"/>
    <w:rsid w:val="008418FF"/>
    <w:rsid w:val="00852868"/>
    <w:rsid w:val="00853DE4"/>
    <w:rsid w:val="008564D8"/>
    <w:rsid w:val="008566F3"/>
    <w:rsid w:val="00856C0D"/>
    <w:rsid w:val="00857AF1"/>
    <w:rsid w:val="0086109D"/>
    <w:rsid w:val="008624A9"/>
    <w:rsid w:val="00864E63"/>
    <w:rsid w:val="00865AD8"/>
    <w:rsid w:val="00866004"/>
    <w:rsid w:val="00867525"/>
    <w:rsid w:val="008676B2"/>
    <w:rsid w:val="00872385"/>
    <w:rsid w:val="00873A9F"/>
    <w:rsid w:val="00873C1A"/>
    <w:rsid w:val="008750EB"/>
    <w:rsid w:val="00876D29"/>
    <w:rsid w:val="00882744"/>
    <w:rsid w:val="00882967"/>
    <w:rsid w:val="00885320"/>
    <w:rsid w:val="0089186A"/>
    <w:rsid w:val="00895503"/>
    <w:rsid w:val="0089554F"/>
    <w:rsid w:val="00895D74"/>
    <w:rsid w:val="008A0120"/>
    <w:rsid w:val="008A099B"/>
    <w:rsid w:val="008A3DD9"/>
    <w:rsid w:val="008A4AF9"/>
    <w:rsid w:val="008B0B03"/>
    <w:rsid w:val="008B68C7"/>
    <w:rsid w:val="008C3874"/>
    <w:rsid w:val="008C50FA"/>
    <w:rsid w:val="008C5F7A"/>
    <w:rsid w:val="008D1144"/>
    <w:rsid w:val="008D2B06"/>
    <w:rsid w:val="008D48C8"/>
    <w:rsid w:val="008D7E6A"/>
    <w:rsid w:val="008E2B46"/>
    <w:rsid w:val="008E3B02"/>
    <w:rsid w:val="008E54FD"/>
    <w:rsid w:val="008E68A4"/>
    <w:rsid w:val="008F0A8D"/>
    <w:rsid w:val="008F1BA9"/>
    <w:rsid w:val="008F3E55"/>
    <w:rsid w:val="008F56FB"/>
    <w:rsid w:val="00902C10"/>
    <w:rsid w:val="00903DFA"/>
    <w:rsid w:val="0090448E"/>
    <w:rsid w:val="009045D3"/>
    <w:rsid w:val="009048B4"/>
    <w:rsid w:val="00905A39"/>
    <w:rsid w:val="00911F42"/>
    <w:rsid w:val="0091254A"/>
    <w:rsid w:val="00915060"/>
    <w:rsid w:val="00916661"/>
    <w:rsid w:val="00917743"/>
    <w:rsid w:val="00926D77"/>
    <w:rsid w:val="00941F10"/>
    <w:rsid w:val="00947413"/>
    <w:rsid w:val="0094744D"/>
    <w:rsid w:val="009510E2"/>
    <w:rsid w:val="00951FC3"/>
    <w:rsid w:val="00952022"/>
    <w:rsid w:val="0095224E"/>
    <w:rsid w:val="00962867"/>
    <w:rsid w:val="00962B60"/>
    <w:rsid w:val="00963E84"/>
    <w:rsid w:val="00967694"/>
    <w:rsid w:val="00970F76"/>
    <w:rsid w:val="00974B7D"/>
    <w:rsid w:val="00974B99"/>
    <w:rsid w:val="009751C5"/>
    <w:rsid w:val="00980575"/>
    <w:rsid w:val="00982404"/>
    <w:rsid w:val="00985279"/>
    <w:rsid w:val="0099194B"/>
    <w:rsid w:val="00992DA9"/>
    <w:rsid w:val="00995847"/>
    <w:rsid w:val="009A0CAE"/>
    <w:rsid w:val="009A1233"/>
    <w:rsid w:val="009A30BA"/>
    <w:rsid w:val="009A3965"/>
    <w:rsid w:val="009A4823"/>
    <w:rsid w:val="009A64E7"/>
    <w:rsid w:val="009B287A"/>
    <w:rsid w:val="009B3E24"/>
    <w:rsid w:val="009B4488"/>
    <w:rsid w:val="009B6E55"/>
    <w:rsid w:val="009C576B"/>
    <w:rsid w:val="009C5EF6"/>
    <w:rsid w:val="009D1C70"/>
    <w:rsid w:val="009D1D09"/>
    <w:rsid w:val="009D2378"/>
    <w:rsid w:val="009D4AAF"/>
    <w:rsid w:val="009E0A0E"/>
    <w:rsid w:val="009E0BAD"/>
    <w:rsid w:val="009E1598"/>
    <w:rsid w:val="009E1C95"/>
    <w:rsid w:val="009E2C4C"/>
    <w:rsid w:val="009E35A1"/>
    <w:rsid w:val="009E5634"/>
    <w:rsid w:val="009F2523"/>
    <w:rsid w:val="00A009F2"/>
    <w:rsid w:val="00A030BA"/>
    <w:rsid w:val="00A03A59"/>
    <w:rsid w:val="00A1015C"/>
    <w:rsid w:val="00A10EF7"/>
    <w:rsid w:val="00A17CB0"/>
    <w:rsid w:val="00A2000A"/>
    <w:rsid w:val="00A22FFF"/>
    <w:rsid w:val="00A239D3"/>
    <w:rsid w:val="00A23AA9"/>
    <w:rsid w:val="00A30D6F"/>
    <w:rsid w:val="00A32A19"/>
    <w:rsid w:val="00A35D0F"/>
    <w:rsid w:val="00A363CA"/>
    <w:rsid w:val="00A36F22"/>
    <w:rsid w:val="00A46234"/>
    <w:rsid w:val="00A52F0A"/>
    <w:rsid w:val="00A56264"/>
    <w:rsid w:val="00A63486"/>
    <w:rsid w:val="00A64CF5"/>
    <w:rsid w:val="00A726E2"/>
    <w:rsid w:val="00A83342"/>
    <w:rsid w:val="00A868B2"/>
    <w:rsid w:val="00A8781D"/>
    <w:rsid w:val="00A9557E"/>
    <w:rsid w:val="00AA100E"/>
    <w:rsid w:val="00AA114E"/>
    <w:rsid w:val="00AA1E55"/>
    <w:rsid w:val="00AA510E"/>
    <w:rsid w:val="00AA62E2"/>
    <w:rsid w:val="00AB471E"/>
    <w:rsid w:val="00AC0131"/>
    <w:rsid w:val="00AC3478"/>
    <w:rsid w:val="00AC39AB"/>
    <w:rsid w:val="00AC3E20"/>
    <w:rsid w:val="00AC56D6"/>
    <w:rsid w:val="00AC588A"/>
    <w:rsid w:val="00AD489D"/>
    <w:rsid w:val="00AD5816"/>
    <w:rsid w:val="00AE186E"/>
    <w:rsid w:val="00AE4873"/>
    <w:rsid w:val="00AE528F"/>
    <w:rsid w:val="00AF028D"/>
    <w:rsid w:val="00AF1198"/>
    <w:rsid w:val="00AF1B12"/>
    <w:rsid w:val="00AF52E5"/>
    <w:rsid w:val="00AF6776"/>
    <w:rsid w:val="00AF6AAF"/>
    <w:rsid w:val="00B0382E"/>
    <w:rsid w:val="00B03973"/>
    <w:rsid w:val="00B03B37"/>
    <w:rsid w:val="00B0695D"/>
    <w:rsid w:val="00B12986"/>
    <w:rsid w:val="00B1498E"/>
    <w:rsid w:val="00B21D33"/>
    <w:rsid w:val="00B221B9"/>
    <w:rsid w:val="00B224CC"/>
    <w:rsid w:val="00B23589"/>
    <w:rsid w:val="00B23B19"/>
    <w:rsid w:val="00B2433B"/>
    <w:rsid w:val="00B253DD"/>
    <w:rsid w:val="00B25A80"/>
    <w:rsid w:val="00B33F63"/>
    <w:rsid w:val="00B4780B"/>
    <w:rsid w:val="00B478CD"/>
    <w:rsid w:val="00B506B7"/>
    <w:rsid w:val="00B533D9"/>
    <w:rsid w:val="00B54DAC"/>
    <w:rsid w:val="00B56FDB"/>
    <w:rsid w:val="00B60974"/>
    <w:rsid w:val="00B611D2"/>
    <w:rsid w:val="00B61DF3"/>
    <w:rsid w:val="00B63D5E"/>
    <w:rsid w:val="00B640E0"/>
    <w:rsid w:val="00B66680"/>
    <w:rsid w:val="00B70DEB"/>
    <w:rsid w:val="00B7275D"/>
    <w:rsid w:val="00B72960"/>
    <w:rsid w:val="00B73533"/>
    <w:rsid w:val="00B73744"/>
    <w:rsid w:val="00B7553B"/>
    <w:rsid w:val="00B8341B"/>
    <w:rsid w:val="00B863B8"/>
    <w:rsid w:val="00B91450"/>
    <w:rsid w:val="00B923A4"/>
    <w:rsid w:val="00B93634"/>
    <w:rsid w:val="00BA207E"/>
    <w:rsid w:val="00BA64DB"/>
    <w:rsid w:val="00BA752D"/>
    <w:rsid w:val="00BA7EA0"/>
    <w:rsid w:val="00BB4292"/>
    <w:rsid w:val="00BB43CD"/>
    <w:rsid w:val="00BB4B6C"/>
    <w:rsid w:val="00BC02B9"/>
    <w:rsid w:val="00BC0481"/>
    <w:rsid w:val="00BC0625"/>
    <w:rsid w:val="00BC0BEC"/>
    <w:rsid w:val="00BC3827"/>
    <w:rsid w:val="00BC6325"/>
    <w:rsid w:val="00BC6FF3"/>
    <w:rsid w:val="00BD183D"/>
    <w:rsid w:val="00BD70B9"/>
    <w:rsid w:val="00BD76E9"/>
    <w:rsid w:val="00BE1A76"/>
    <w:rsid w:val="00BE1D43"/>
    <w:rsid w:val="00BE22DD"/>
    <w:rsid w:val="00BE2690"/>
    <w:rsid w:val="00BE6AFA"/>
    <w:rsid w:val="00BF025D"/>
    <w:rsid w:val="00BF13CC"/>
    <w:rsid w:val="00BF4E2E"/>
    <w:rsid w:val="00C068A9"/>
    <w:rsid w:val="00C06AE2"/>
    <w:rsid w:val="00C1099D"/>
    <w:rsid w:val="00C11324"/>
    <w:rsid w:val="00C16D6B"/>
    <w:rsid w:val="00C21441"/>
    <w:rsid w:val="00C26109"/>
    <w:rsid w:val="00C26AF2"/>
    <w:rsid w:val="00C27387"/>
    <w:rsid w:val="00C350A4"/>
    <w:rsid w:val="00C35FC2"/>
    <w:rsid w:val="00C37604"/>
    <w:rsid w:val="00C43E26"/>
    <w:rsid w:val="00C47CF4"/>
    <w:rsid w:val="00C509D1"/>
    <w:rsid w:val="00C50F02"/>
    <w:rsid w:val="00C54249"/>
    <w:rsid w:val="00C54378"/>
    <w:rsid w:val="00C574E5"/>
    <w:rsid w:val="00C61749"/>
    <w:rsid w:val="00C62E26"/>
    <w:rsid w:val="00C6437A"/>
    <w:rsid w:val="00C67BE0"/>
    <w:rsid w:val="00C70375"/>
    <w:rsid w:val="00C738D8"/>
    <w:rsid w:val="00C748A4"/>
    <w:rsid w:val="00C755CA"/>
    <w:rsid w:val="00C7689C"/>
    <w:rsid w:val="00C76BBE"/>
    <w:rsid w:val="00C773A3"/>
    <w:rsid w:val="00C774FA"/>
    <w:rsid w:val="00C858D8"/>
    <w:rsid w:val="00C87211"/>
    <w:rsid w:val="00C91E7D"/>
    <w:rsid w:val="00C94331"/>
    <w:rsid w:val="00C952C4"/>
    <w:rsid w:val="00C96CF9"/>
    <w:rsid w:val="00C97149"/>
    <w:rsid w:val="00CA20E5"/>
    <w:rsid w:val="00CA3FCD"/>
    <w:rsid w:val="00CB0990"/>
    <w:rsid w:val="00CB4D46"/>
    <w:rsid w:val="00CB71FB"/>
    <w:rsid w:val="00CB7B76"/>
    <w:rsid w:val="00CC0373"/>
    <w:rsid w:val="00CC1A2C"/>
    <w:rsid w:val="00CC3DA0"/>
    <w:rsid w:val="00CC4791"/>
    <w:rsid w:val="00CC5A8C"/>
    <w:rsid w:val="00CC698A"/>
    <w:rsid w:val="00CC7AAE"/>
    <w:rsid w:val="00CD0DAE"/>
    <w:rsid w:val="00CD2B90"/>
    <w:rsid w:val="00CD4731"/>
    <w:rsid w:val="00CD79D9"/>
    <w:rsid w:val="00CE1B6C"/>
    <w:rsid w:val="00CE2818"/>
    <w:rsid w:val="00CE5245"/>
    <w:rsid w:val="00CE6A6B"/>
    <w:rsid w:val="00CF2420"/>
    <w:rsid w:val="00CF27DA"/>
    <w:rsid w:val="00D01889"/>
    <w:rsid w:val="00D06E04"/>
    <w:rsid w:val="00D07428"/>
    <w:rsid w:val="00D07E6A"/>
    <w:rsid w:val="00D119DA"/>
    <w:rsid w:val="00D16275"/>
    <w:rsid w:val="00D21BA4"/>
    <w:rsid w:val="00D23BB3"/>
    <w:rsid w:val="00D251D1"/>
    <w:rsid w:val="00D3184F"/>
    <w:rsid w:val="00D36813"/>
    <w:rsid w:val="00D3745E"/>
    <w:rsid w:val="00D41F00"/>
    <w:rsid w:val="00D43A3D"/>
    <w:rsid w:val="00D45853"/>
    <w:rsid w:val="00D464AD"/>
    <w:rsid w:val="00D51C61"/>
    <w:rsid w:val="00D6091F"/>
    <w:rsid w:val="00D61AE8"/>
    <w:rsid w:val="00D6210E"/>
    <w:rsid w:val="00D67106"/>
    <w:rsid w:val="00D67C5A"/>
    <w:rsid w:val="00D709BE"/>
    <w:rsid w:val="00D71A34"/>
    <w:rsid w:val="00D71EC3"/>
    <w:rsid w:val="00D76C81"/>
    <w:rsid w:val="00D770C4"/>
    <w:rsid w:val="00D775EA"/>
    <w:rsid w:val="00D77AE7"/>
    <w:rsid w:val="00D8026E"/>
    <w:rsid w:val="00D83F47"/>
    <w:rsid w:val="00D84CD1"/>
    <w:rsid w:val="00D85FEC"/>
    <w:rsid w:val="00D918E6"/>
    <w:rsid w:val="00D93E2F"/>
    <w:rsid w:val="00D93E76"/>
    <w:rsid w:val="00D95310"/>
    <w:rsid w:val="00D974FE"/>
    <w:rsid w:val="00DA00C4"/>
    <w:rsid w:val="00DA4F5F"/>
    <w:rsid w:val="00DB05F1"/>
    <w:rsid w:val="00DB6EFE"/>
    <w:rsid w:val="00DB753F"/>
    <w:rsid w:val="00DC2325"/>
    <w:rsid w:val="00DC4BBC"/>
    <w:rsid w:val="00DD14A3"/>
    <w:rsid w:val="00DD220E"/>
    <w:rsid w:val="00DD2CE1"/>
    <w:rsid w:val="00DD38D9"/>
    <w:rsid w:val="00DE21C2"/>
    <w:rsid w:val="00DE23EA"/>
    <w:rsid w:val="00DE4F65"/>
    <w:rsid w:val="00DE5FB0"/>
    <w:rsid w:val="00DF09F0"/>
    <w:rsid w:val="00DF2901"/>
    <w:rsid w:val="00DF511D"/>
    <w:rsid w:val="00DF5461"/>
    <w:rsid w:val="00E00FE2"/>
    <w:rsid w:val="00E017BB"/>
    <w:rsid w:val="00E01934"/>
    <w:rsid w:val="00E06A7B"/>
    <w:rsid w:val="00E10A23"/>
    <w:rsid w:val="00E11783"/>
    <w:rsid w:val="00E15095"/>
    <w:rsid w:val="00E2176A"/>
    <w:rsid w:val="00E23B65"/>
    <w:rsid w:val="00E24A76"/>
    <w:rsid w:val="00E26B04"/>
    <w:rsid w:val="00E31C0A"/>
    <w:rsid w:val="00E338FC"/>
    <w:rsid w:val="00E33AAE"/>
    <w:rsid w:val="00E343A1"/>
    <w:rsid w:val="00E34777"/>
    <w:rsid w:val="00E35ED3"/>
    <w:rsid w:val="00E42D0A"/>
    <w:rsid w:val="00E4300B"/>
    <w:rsid w:val="00E4628B"/>
    <w:rsid w:val="00E46457"/>
    <w:rsid w:val="00E51746"/>
    <w:rsid w:val="00E558E0"/>
    <w:rsid w:val="00E600A3"/>
    <w:rsid w:val="00E60C81"/>
    <w:rsid w:val="00E63100"/>
    <w:rsid w:val="00E63DD9"/>
    <w:rsid w:val="00E7299B"/>
    <w:rsid w:val="00E7505E"/>
    <w:rsid w:val="00E80629"/>
    <w:rsid w:val="00E84627"/>
    <w:rsid w:val="00E86090"/>
    <w:rsid w:val="00E86E22"/>
    <w:rsid w:val="00E932A3"/>
    <w:rsid w:val="00E95337"/>
    <w:rsid w:val="00EA16E4"/>
    <w:rsid w:val="00EA5E15"/>
    <w:rsid w:val="00EA7444"/>
    <w:rsid w:val="00EB092B"/>
    <w:rsid w:val="00EB0CD3"/>
    <w:rsid w:val="00EB2A63"/>
    <w:rsid w:val="00EB6A81"/>
    <w:rsid w:val="00EC024C"/>
    <w:rsid w:val="00EC0EBC"/>
    <w:rsid w:val="00EC23BC"/>
    <w:rsid w:val="00EC47B9"/>
    <w:rsid w:val="00EC51C8"/>
    <w:rsid w:val="00EC5301"/>
    <w:rsid w:val="00ED25B6"/>
    <w:rsid w:val="00ED3963"/>
    <w:rsid w:val="00ED7B5C"/>
    <w:rsid w:val="00EE1858"/>
    <w:rsid w:val="00EE48DD"/>
    <w:rsid w:val="00EE4BA8"/>
    <w:rsid w:val="00EF480E"/>
    <w:rsid w:val="00EF5176"/>
    <w:rsid w:val="00EF7FFC"/>
    <w:rsid w:val="00F05D9C"/>
    <w:rsid w:val="00F24878"/>
    <w:rsid w:val="00F33EB2"/>
    <w:rsid w:val="00F4395C"/>
    <w:rsid w:val="00F50407"/>
    <w:rsid w:val="00F53FCE"/>
    <w:rsid w:val="00F57217"/>
    <w:rsid w:val="00F612D9"/>
    <w:rsid w:val="00F643AE"/>
    <w:rsid w:val="00F6514F"/>
    <w:rsid w:val="00F75D45"/>
    <w:rsid w:val="00F76450"/>
    <w:rsid w:val="00F775DE"/>
    <w:rsid w:val="00F779B4"/>
    <w:rsid w:val="00F77A0A"/>
    <w:rsid w:val="00F820F7"/>
    <w:rsid w:val="00F8569E"/>
    <w:rsid w:val="00F85D05"/>
    <w:rsid w:val="00F90572"/>
    <w:rsid w:val="00F911E7"/>
    <w:rsid w:val="00F97227"/>
    <w:rsid w:val="00FA24FB"/>
    <w:rsid w:val="00FB1114"/>
    <w:rsid w:val="00FB11C3"/>
    <w:rsid w:val="00FB1D87"/>
    <w:rsid w:val="00FB21B9"/>
    <w:rsid w:val="00FB5719"/>
    <w:rsid w:val="00FC0EFA"/>
    <w:rsid w:val="00FC3ADC"/>
    <w:rsid w:val="00FC3CFA"/>
    <w:rsid w:val="00FC56F9"/>
    <w:rsid w:val="00FC7D03"/>
    <w:rsid w:val="00FD0E8F"/>
    <w:rsid w:val="00FD11D6"/>
    <w:rsid w:val="00FD25A6"/>
    <w:rsid w:val="00FD70B9"/>
    <w:rsid w:val="00FE0E4F"/>
    <w:rsid w:val="00FE7FEF"/>
    <w:rsid w:val="00FF0798"/>
    <w:rsid w:val="00FF1B5E"/>
    <w:rsid w:val="00FF29D5"/>
    <w:rsid w:val="00FF4F7A"/>
    <w:rsid w:val="00FF6A20"/>
    <w:rsid w:val="13FE2684"/>
    <w:rsid w:val="14B41615"/>
    <w:rsid w:val="1E145E52"/>
    <w:rsid w:val="27A46D7C"/>
    <w:rsid w:val="2B730C89"/>
    <w:rsid w:val="2D633335"/>
    <w:rsid w:val="36AF2828"/>
    <w:rsid w:val="45726F92"/>
    <w:rsid w:val="4A64413D"/>
    <w:rsid w:val="4CDE34AA"/>
    <w:rsid w:val="4F7A284E"/>
    <w:rsid w:val="57CC70FB"/>
    <w:rsid w:val="6DB231A5"/>
    <w:rsid w:val="79FF7DD4"/>
    <w:rsid w:val="7CF22D0E"/>
    <w:rsid w:val="7EED062F"/>
    <w:rsid w:val="DFBE72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137</Words>
  <Characters>785</Characters>
  <Lines>6</Lines>
  <Paragraphs>1</Paragraphs>
  <TotalTime>0</TotalTime>
  <ScaleCrop>false</ScaleCrop>
  <LinksUpToDate>false</LinksUpToDate>
  <CharactersWithSpaces>921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2020-05-25T16:24:00Z</dcterms:created>
  <dc:creator>Administrator</dc:creator>
  <cp:lastModifiedBy>yjglj</cp:lastModifiedBy>
  <cp:lastPrinted>2022-04-11T14:11:00Z</cp:lastPrinted>
  <dcterms:modified xsi:type="dcterms:W3CDTF">2022-04-11T15:52:26Z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