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方正小标宋简体"/>
          <w:color w:val="000000"/>
          <w:spacing w:val="0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关于</w:t>
      </w:r>
      <w:r>
        <w:rPr>
          <w:rFonts w:hint="eastAsia" w:ascii="方正小标宋简体" w:hAnsi="华文中宋" w:eastAsia="方正小标宋简体"/>
          <w:spacing w:val="0"/>
          <w:sz w:val="40"/>
          <w:szCs w:val="40"/>
          <w:lang w:val="en-US" w:eastAsia="zh-CN"/>
        </w:rPr>
        <w:t>余姚</w:t>
      </w: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市</w:t>
      </w:r>
      <w:r>
        <w:rPr>
          <w:rFonts w:hint="eastAsia" w:ascii="方正小标宋简体" w:hAnsi="华文中宋" w:eastAsia="方正小标宋简体"/>
          <w:spacing w:val="0"/>
          <w:sz w:val="40"/>
          <w:szCs w:val="40"/>
          <w:lang w:val="en-US" w:eastAsia="zh-CN"/>
        </w:rPr>
        <w:t>十八</w:t>
      </w: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届</w:t>
      </w:r>
      <w:r>
        <w:rPr>
          <w:rFonts w:hint="eastAsia" w:ascii="方正小标宋简体" w:hAnsi="华文中宋" w:eastAsia="方正小标宋简体"/>
          <w:spacing w:val="0"/>
          <w:sz w:val="40"/>
          <w:szCs w:val="40"/>
          <w:lang w:val="en-US" w:eastAsia="zh-CN"/>
        </w:rPr>
        <w:t>人大一</w:t>
      </w: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次会议</w:t>
      </w:r>
      <w:r>
        <w:rPr>
          <w:rFonts w:hint="eastAsia" w:ascii="方正小标宋简体" w:hAnsi="华文中宋" w:eastAsia="方正小标宋简体"/>
          <w:spacing w:val="0"/>
          <w:sz w:val="40"/>
          <w:szCs w:val="40"/>
          <w:lang w:val="en-US" w:eastAsia="zh-CN"/>
        </w:rPr>
        <w:t>代表建议</w:t>
      </w:r>
      <w:r>
        <w:rPr>
          <w:rFonts w:hint="eastAsia" w:ascii="方正小标宋简体" w:hAnsi="华文中宋" w:eastAsia="方正小标宋简体"/>
          <w:spacing w:val="0"/>
          <w:sz w:val="40"/>
          <w:szCs w:val="40"/>
        </w:rPr>
        <w:t>的</w:t>
      </w:r>
      <w:r>
        <w:rPr>
          <w:rFonts w:hint="eastAsia" w:ascii="方正小标宋简体" w:hAnsi="华文中宋" w:eastAsia="方正小标宋简体"/>
          <w:spacing w:val="0"/>
          <w:sz w:val="40"/>
          <w:szCs w:val="40"/>
          <w:lang w:val="en-US" w:eastAsia="zh-CN"/>
        </w:rPr>
        <w:t>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沈亚红代表：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首先感谢您对丹山赤水景区的关心与支持，您提出的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关于对丹山赤水景区开发与柿林古村保护的建议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已收悉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针对该建议中涉及的内容，我集团进行了认真研究和梳理，现诚恳答复如下：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今年3月底，我集团委托专业机构完成了丹山赤水旅游发展有限公司的尽职调查，根据所提供的专业咨询意见，其公司股权现有估值存在高估、收入增长不确定、账面资产多计、关联方负债等多项风险，对其公司净资产高溢价倍数收购股权风险较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二、下一步拟在风险可控与股权价格可接受的情况下进行收购，或拟在双方自愿的前提下直接收购公司景区设施固定资产、四A资质无形资产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三、若最终未能达成收购谈判，建议市相关行业（行政）主管部门加强对丹山赤水景区的管理指导（如文广，宜按4A级景区标准，明确丹山赤水景区的整改任务及负面清单）。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再次感谢您的关心与支持。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余姚市阳明文化旅游集团有限公司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2022年5月19日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2D7A"/>
    <w:rsid w:val="002829A0"/>
    <w:rsid w:val="0033080C"/>
    <w:rsid w:val="003A3527"/>
    <w:rsid w:val="006205E3"/>
    <w:rsid w:val="009B54B5"/>
    <w:rsid w:val="00AD0A84"/>
    <w:rsid w:val="00C7464E"/>
    <w:rsid w:val="015C5258"/>
    <w:rsid w:val="01981F7D"/>
    <w:rsid w:val="01AD538F"/>
    <w:rsid w:val="01AF7A8B"/>
    <w:rsid w:val="02173171"/>
    <w:rsid w:val="022107C0"/>
    <w:rsid w:val="023736AF"/>
    <w:rsid w:val="028B4166"/>
    <w:rsid w:val="02941FBF"/>
    <w:rsid w:val="02DC2A1A"/>
    <w:rsid w:val="032531DC"/>
    <w:rsid w:val="03417C92"/>
    <w:rsid w:val="03773711"/>
    <w:rsid w:val="03956A08"/>
    <w:rsid w:val="040B5B3F"/>
    <w:rsid w:val="044C1EAB"/>
    <w:rsid w:val="045A58EC"/>
    <w:rsid w:val="04731E44"/>
    <w:rsid w:val="048422CE"/>
    <w:rsid w:val="049B24AC"/>
    <w:rsid w:val="04D05AAD"/>
    <w:rsid w:val="0507036A"/>
    <w:rsid w:val="053A2E7C"/>
    <w:rsid w:val="055129FC"/>
    <w:rsid w:val="059C6EDA"/>
    <w:rsid w:val="05AB01D2"/>
    <w:rsid w:val="05F82BE9"/>
    <w:rsid w:val="061D7A14"/>
    <w:rsid w:val="061E36DB"/>
    <w:rsid w:val="0647465D"/>
    <w:rsid w:val="07163B15"/>
    <w:rsid w:val="07F86752"/>
    <w:rsid w:val="08363C2F"/>
    <w:rsid w:val="085302B8"/>
    <w:rsid w:val="0861360B"/>
    <w:rsid w:val="087C45D6"/>
    <w:rsid w:val="08984AEF"/>
    <w:rsid w:val="08EE6F94"/>
    <w:rsid w:val="08F941AE"/>
    <w:rsid w:val="09465BEF"/>
    <w:rsid w:val="09595ACE"/>
    <w:rsid w:val="0965278F"/>
    <w:rsid w:val="097C53D2"/>
    <w:rsid w:val="09BF22A3"/>
    <w:rsid w:val="0A4A48C2"/>
    <w:rsid w:val="0A8736CB"/>
    <w:rsid w:val="0B61566F"/>
    <w:rsid w:val="0B651BB2"/>
    <w:rsid w:val="0B6D3361"/>
    <w:rsid w:val="0B866538"/>
    <w:rsid w:val="0BAD0262"/>
    <w:rsid w:val="0BF03227"/>
    <w:rsid w:val="0CCE6E0A"/>
    <w:rsid w:val="0CD670CA"/>
    <w:rsid w:val="0D50211F"/>
    <w:rsid w:val="0DE7624C"/>
    <w:rsid w:val="0E256FFD"/>
    <w:rsid w:val="0E3E6A04"/>
    <w:rsid w:val="0ED966D9"/>
    <w:rsid w:val="0F387C8D"/>
    <w:rsid w:val="0F72460C"/>
    <w:rsid w:val="0F9144E9"/>
    <w:rsid w:val="0FE81E2B"/>
    <w:rsid w:val="0FEF2725"/>
    <w:rsid w:val="10197A37"/>
    <w:rsid w:val="101A65AE"/>
    <w:rsid w:val="103C2B1D"/>
    <w:rsid w:val="10D15458"/>
    <w:rsid w:val="10D608B0"/>
    <w:rsid w:val="10EA4E8B"/>
    <w:rsid w:val="11562F04"/>
    <w:rsid w:val="11597171"/>
    <w:rsid w:val="119B3584"/>
    <w:rsid w:val="11B73A69"/>
    <w:rsid w:val="11BA148B"/>
    <w:rsid w:val="11C72908"/>
    <w:rsid w:val="11CF35F9"/>
    <w:rsid w:val="11D226F5"/>
    <w:rsid w:val="126C722C"/>
    <w:rsid w:val="12A018D2"/>
    <w:rsid w:val="130F4A92"/>
    <w:rsid w:val="133605E9"/>
    <w:rsid w:val="134E42CA"/>
    <w:rsid w:val="135F4623"/>
    <w:rsid w:val="13672C86"/>
    <w:rsid w:val="13CD1960"/>
    <w:rsid w:val="14487243"/>
    <w:rsid w:val="14A2347F"/>
    <w:rsid w:val="14B01A41"/>
    <w:rsid w:val="14C16B3C"/>
    <w:rsid w:val="14CA0375"/>
    <w:rsid w:val="14DC1ED0"/>
    <w:rsid w:val="156767D9"/>
    <w:rsid w:val="15916FD6"/>
    <w:rsid w:val="15934518"/>
    <w:rsid w:val="15B8405C"/>
    <w:rsid w:val="16E060A6"/>
    <w:rsid w:val="17560957"/>
    <w:rsid w:val="17721AEC"/>
    <w:rsid w:val="17AB2811"/>
    <w:rsid w:val="18162C97"/>
    <w:rsid w:val="18243FCB"/>
    <w:rsid w:val="18483034"/>
    <w:rsid w:val="195218F4"/>
    <w:rsid w:val="19545D64"/>
    <w:rsid w:val="196C3D48"/>
    <w:rsid w:val="19B62D95"/>
    <w:rsid w:val="19BF2EEA"/>
    <w:rsid w:val="19DB74B4"/>
    <w:rsid w:val="19E0470D"/>
    <w:rsid w:val="1A636C2C"/>
    <w:rsid w:val="1A9E5919"/>
    <w:rsid w:val="1B1C05ED"/>
    <w:rsid w:val="1B6938A8"/>
    <w:rsid w:val="1B7D0D1B"/>
    <w:rsid w:val="1B812DD2"/>
    <w:rsid w:val="1BCC7D6C"/>
    <w:rsid w:val="1C106063"/>
    <w:rsid w:val="1C553259"/>
    <w:rsid w:val="1C5977BE"/>
    <w:rsid w:val="1CC54C6B"/>
    <w:rsid w:val="1D265146"/>
    <w:rsid w:val="1D30559D"/>
    <w:rsid w:val="1D456F19"/>
    <w:rsid w:val="1D9B583A"/>
    <w:rsid w:val="1DAE4372"/>
    <w:rsid w:val="1DB1720F"/>
    <w:rsid w:val="1DD00031"/>
    <w:rsid w:val="1E013D1C"/>
    <w:rsid w:val="1E8446C4"/>
    <w:rsid w:val="1E99757A"/>
    <w:rsid w:val="1EC773D8"/>
    <w:rsid w:val="1F8511D6"/>
    <w:rsid w:val="1FDD5A1D"/>
    <w:rsid w:val="209C3619"/>
    <w:rsid w:val="20CA6B7D"/>
    <w:rsid w:val="20D37CAB"/>
    <w:rsid w:val="212671B2"/>
    <w:rsid w:val="21E617D7"/>
    <w:rsid w:val="22220CC7"/>
    <w:rsid w:val="225B6286"/>
    <w:rsid w:val="22947793"/>
    <w:rsid w:val="22D25247"/>
    <w:rsid w:val="22DA44A5"/>
    <w:rsid w:val="22E01C4D"/>
    <w:rsid w:val="23161C9E"/>
    <w:rsid w:val="234F15B1"/>
    <w:rsid w:val="238C227C"/>
    <w:rsid w:val="23CA2845"/>
    <w:rsid w:val="24113A30"/>
    <w:rsid w:val="242F4A4D"/>
    <w:rsid w:val="243308AF"/>
    <w:rsid w:val="249274E7"/>
    <w:rsid w:val="24C60C3D"/>
    <w:rsid w:val="24FC20B0"/>
    <w:rsid w:val="25380280"/>
    <w:rsid w:val="25A06368"/>
    <w:rsid w:val="26125EC5"/>
    <w:rsid w:val="265F78FE"/>
    <w:rsid w:val="27BF258C"/>
    <w:rsid w:val="28340952"/>
    <w:rsid w:val="283433B6"/>
    <w:rsid w:val="284B2FBF"/>
    <w:rsid w:val="28571CB6"/>
    <w:rsid w:val="289856D2"/>
    <w:rsid w:val="28B12821"/>
    <w:rsid w:val="28B375BF"/>
    <w:rsid w:val="28DA0380"/>
    <w:rsid w:val="28F87CF1"/>
    <w:rsid w:val="29517BBF"/>
    <w:rsid w:val="29B3204B"/>
    <w:rsid w:val="29CD08F2"/>
    <w:rsid w:val="29D815EE"/>
    <w:rsid w:val="2A150BAF"/>
    <w:rsid w:val="2A520F2B"/>
    <w:rsid w:val="2A92180D"/>
    <w:rsid w:val="2A926826"/>
    <w:rsid w:val="2BAE394A"/>
    <w:rsid w:val="2BC70D35"/>
    <w:rsid w:val="2BC90E7E"/>
    <w:rsid w:val="2C8E0264"/>
    <w:rsid w:val="2CB91993"/>
    <w:rsid w:val="2D31304F"/>
    <w:rsid w:val="2D4150A4"/>
    <w:rsid w:val="2D5E1279"/>
    <w:rsid w:val="2D844076"/>
    <w:rsid w:val="2D962ABD"/>
    <w:rsid w:val="2E4C2ADC"/>
    <w:rsid w:val="2E693FC8"/>
    <w:rsid w:val="2EE008BF"/>
    <w:rsid w:val="2EE57BE8"/>
    <w:rsid w:val="2F577DE1"/>
    <w:rsid w:val="2FB45493"/>
    <w:rsid w:val="2FD011EE"/>
    <w:rsid w:val="2FDF7957"/>
    <w:rsid w:val="2FE3037B"/>
    <w:rsid w:val="30180F3A"/>
    <w:rsid w:val="301C6376"/>
    <w:rsid w:val="303215BB"/>
    <w:rsid w:val="303F41F3"/>
    <w:rsid w:val="30E47BD8"/>
    <w:rsid w:val="310D62AC"/>
    <w:rsid w:val="316E0C28"/>
    <w:rsid w:val="31D705C1"/>
    <w:rsid w:val="32012493"/>
    <w:rsid w:val="323504B1"/>
    <w:rsid w:val="32464E41"/>
    <w:rsid w:val="324C09B7"/>
    <w:rsid w:val="32D47F02"/>
    <w:rsid w:val="32F81D22"/>
    <w:rsid w:val="332A4DA2"/>
    <w:rsid w:val="33837A2C"/>
    <w:rsid w:val="350F0FD4"/>
    <w:rsid w:val="35875F8B"/>
    <w:rsid w:val="35920AC7"/>
    <w:rsid w:val="35CE773C"/>
    <w:rsid w:val="361B6C49"/>
    <w:rsid w:val="365D2D7A"/>
    <w:rsid w:val="36621905"/>
    <w:rsid w:val="3662625D"/>
    <w:rsid w:val="36934C73"/>
    <w:rsid w:val="36F70CCD"/>
    <w:rsid w:val="374326D7"/>
    <w:rsid w:val="3750548B"/>
    <w:rsid w:val="378767FE"/>
    <w:rsid w:val="37F12289"/>
    <w:rsid w:val="37FC2FFC"/>
    <w:rsid w:val="38605E65"/>
    <w:rsid w:val="38856F2A"/>
    <w:rsid w:val="38AF3FD9"/>
    <w:rsid w:val="396C6C89"/>
    <w:rsid w:val="39F800C3"/>
    <w:rsid w:val="3A052136"/>
    <w:rsid w:val="3A1B65C3"/>
    <w:rsid w:val="3AFF53F0"/>
    <w:rsid w:val="3B005AA5"/>
    <w:rsid w:val="3BF55FD3"/>
    <w:rsid w:val="3D0222FD"/>
    <w:rsid w:val="3D643356"/>
    <w:rsid w:val="3D736E06"/>
    <w:rsid w:val="3DA97685"/>
    <w:rsid w:val="3DB1525D"/>
    <w:rsid w:val="3DBE28D1"/>
    <w:rsid w:val="3DFC7307"/>
    <w:rsid w:val="3E2A4F3D"/>
    <w:rsid w:val="3E323978"/>
    <w:rsid w:val="3E4C3438"/>
    <w:rsid w:val="3E5E2263"/>
    <w:rsid w:val="3EC0484F"/>
    <w:rsid w:val="3EC7220B"/>
    <w:rsid w:val="3EE01289"/>
    <w:rsid w:val="4064098E"/>
    <w:rsid w:val="40725DDF"/>
    <w:rsid w:val="40DE5E09"/>
    <w:rsid w:val="40F23F32"/>
    <w:rsid w:val="412C76A8"/>
    <w:rsid w:val="413C0DD0"/>
    <w:rsid w:val="41501CDA"/>
    <w:rsid w:val="41CA1F37"/>
    <w:rsid w:val="42614216"/>
    <w:rsid w:val="432B06FC"/>
    <w:rsid w:val="4330226F"/>
    <w:rsid w:val="436172D2"/>
    <w:rsid w:val="436941B6"/>
    <w:rsid w:val="43825614"/>
    <w:rsid w:val="43D22520"/>
    <w:rsid w:val="43E67091"/>
    <w:rsid w:val="444B2A59"/>
    <w:rsid w:val="44F94EF9"/>
    <w:rsid w:val="45002C7F"/>
    <w:rsid w:val="455237C1"/>
    <w:rsid w:val="45605FA6"/>
    <w:rsid w:val="45C25A1D"/>
    <w:rsid w:val="462621FC"/>
    <w:rsid w:val="464837FC"/>
    <w:rsid w:val="46501504"/>
    <w:rsid w:val="46CF4A3C"/>
    <w:rsid w:val="46D03377"/>
    <w:rsid w:val="46EC4057"/>
    <w:rsid w:val="47402901"/>
    <w:rsid w:val="476D33AD"/>
    <w:rsid w:val="47FA7E69"/>
    <w:rsid w:val="47FF0EF1"/>
    <w:rsid w:val="4801275D"/>
    <w:rsid w:val="4825621E"/>
    <w:rsid w:val="48374DD8"/>
    <w:rsid w:val="48623C15"/>
    <w:rsid w:val="48956E49"/>
    <w:rsid w:val="491D20ED"/>
    <w:rsid w:val="492A1291"/>
    <w:rsid w:val="496B04BC"/>
    <w:rsid w:val="49902876"/>
    <w:rsid w:val="49A10833"/>
    <w:rsid w:val="49F92FBA"/>
    <w:rsid w:val="4A212E4F"/>
    <w:rsid w:val="4A400726"/>
    <w:rsid w:val="4A956AB2"/>
    <w:rsid w:val="4B052270"/>
    <w:rsid w:val="4B25255B"/>
    <w:rsid w:val="4B2E3F4D"/>
    <w:rsid w:val="4B500D8F"/>
    <w:rsid w:val="4B547D20"/>
    <w:rsid w:val="4BB005EE"/>
    <w:rsid w:val="4BC96117"/>
    <w:rsid w:val="4C071BF4"/>
    <w:rsid w:val="4C4161B8"/>
    <w:rsid w:val="4C7D2E94"/>
    <w:rsid w:val="4CBD4DB1"/>
    <w:rsid w:val="4D2C1376"/>
    <w:rsid w:val="4D5435CF"/>
    <w:rsid w:val="4D9B2452"/>
    <w:rsid w:val="4DA32861"/>
    <w:rsid w:val="4DD9201B"/>
    <w:rsid w:val="4DF924EF"/>
    <w:rsid w:val="4E8A28DF"/>
    <w:rsid w:val="4EB721C3"/>
    <w:rsid w:val="4EDD70AE"/>
    <w:rsid w:val="4EF60179"/>
    <w:rsid w:val="4FCF07D9"/>
    <w:rsid w:val="4FD77331"/>
    <w:rsid w:val="4FF32A49"/>
    <w:rsid w:val="504272C6"/>
    <w:rsid w:val="50537DDE"/>
    <w:rsid w:val="50555EAC"/>
    <w:rsid w:val="50B75F9C"/>
    <w:rsid w:val="51113B0C"/>
    <w:rsid w:val="51201D04"/>
    <w:rsid w:val="51367616"/>
    <w:rsid w:val="51E20F76"/>
    <w:rsid w:val="51F75DC8"/>
    <w:rsid w:val="521B6A7E"/>
    <w:rsid w:val="52560126"/>
    <w:rsid w:val="52C42138"/>
    <w:rsid w:val="52CE1930"/>
    <w:rsid w:val="5352059B"/>
    <w:rsid w:val="53737E60"/>
    <w:rsid w:val="54991E71"/>
    <w:rsid w:val="54FF58A7"/>
    <w:rsid w:val="553C64DD"/>
    <w:rsid w:val="55D260F7"/>
    <w:rsid w:val="56084AB3"/>
    <w:rsid w:val="56146445"/>
    <w:rsid w:val="567D17F9"/>
    <w:rsid w:val="57B057A0"/>
    <w:rsid w:val="583F4377"/>
    <w:rsid w:val="58611A57"/>
    <w:rsid w:val="58810C89"/>
    <w:rsid w:val="58F05FF5"/>
    <w:rsid w:val="591D663C"/>
    <w:rsid w:val="594F3A89"/>
    <w:rsid w:val="59A02008"/>
    <w:rsid w:val="59A26783"/>
    <w:rsid w:val="59AB702C"/>
    <w:rsid w:val="59C153A5"/>
    <w:rsid w:val="59C32041"/>
    <w:rsid w:val="5A4E092F"/>
    <w:rsid w:val="5A7562E4"/>
    <w:rsid w:val="5A812AB0"/>
    <w:rsid w:val="5A8505AE"/>
    <w:rsid w:val="5AB56201"/>
    <w:rsid w:val="5AD77850"/>
    <w:rsid w:val="5BF72994"/>
    <w:rsid w:val="5C036A69"/>
    <w:rsid w:val="5C0A0344"/>
    <w:rsid w:val="5C3A4F37"/>
    <w:rsid w:val="5C726439"/>
    <w:rsid w:val="5C747461"/>
    <w:rsid w:val="5C935C40"/>
    <w:rsid w:val="5CC334ED"/>
    <w:rsid w:val="5D4D71B8"/>
    <w:rsid w:val="5D93737A"/>
    <w:rsid w:val="5DA81DF7"/>
    <w:rsid w:val="5DEB46D0"/>
    <w:rsid w:val="5E0E44EB"/>
    <w:rsid w:val="5F412B5E"/>
    <w:rsid w:val="5F417320"/>
    <w:rsid w:val="5F82254A"/>
    <w:rsid w:val="5F9B7D4A"/>
    <w:rsid w:val="5FEF5245"/>
    <w:rsid w:val="5FFD7D4D"/>
    <w:rsid w:val="602A59A6"/>
    <w:rsid w:val="604032E5"/>
    <w:rsid w:val="60736D2D"/>
    <w:rsid w:val="609C7453"/>
    <w:rsid w:val="60AA1F03"/>
    <w:rsid w:val="61490CF3"/>
    <w:rsid w:val="61BB5DDE"/>
    <w:rsid w:val="625A4BF3"/>
    <w:rsid w:val="62880836"/>
    <w:rsid w:val="629834F1"/>
    <w:rsid w:val="62E12D37"/>
    <w:rsid w:val="63593378"/>
    <w:rsid w:val="641A0556"/>
    <w:rsid w:val="648D3D12"/>
    <w:rsid w:val="64A90DBF"/>
    <w:rsid w:val="64E74753"/>
    <w:rsid w:val="64F4636F"/>
    <w:rsid w:val="650252F1"/>
    <w:rsid w:val="65155E63"/>
    <w:rsid w:val="65253EEC"/>
    <w:rsid w:val="654E6B12"/>
    <w:rsid w:val="65F12E8B"/>
    <w:rsid w:val="661522EC"/>
    <w:rsid w:val="662D1C1B"/>
    <w:rsid w:val="662E701C"/>
    <w:rsid w:val="6669630E"/>
    <w:rsid w:val="6686067F"/>
    <w:rsid w:val="66955D3E"/>
    <w:rsid w:val="669603DC"/>
    <w:rsid w:val="66C0780B"/>
    <w:rsid w:val="67101F9F"/>
    <w:rsid w:val="674C712A"/>
    <w:rsid w:val="679D4029"/>
    <w:rsid w:val="679F66F9"/>
    <w:rsid w:val="684F3BDB"/>
    <w:rsid w:val="685B30DA"/>
    <w:rsid w:val="68B84BA9"/>
    <w:rsid w:val="68E34D99"/>
    <w:rsid w:val="6A332727"/>
    <w:rsid w:val="6A382EAC"/>
    <w:rsid w:val="6A5239A8"/>
    <w:rsid w:val="6AED1336"/>
    <w:rsid w:val="6B062173"/>
    <w:rsid w:val="6B233699"/>
    <w:rsid w:val="6B8A4F50"/>
    <w:rsid w:val="6BB648FA"/>
    <w:rsid w:val="6C614EA3"/>
    <w:rsid w:val="6C680D88"/>
    <w:rsid w:val="6CE0028D"/>
    <w:rsid w:val="6CE335AA"/>
    <w:rsid w:val="6D3B4F46"/>
    <w:rsid w:val="6D691F17"/>
    <w:rsid w:val="6D8E2D21"/>
    <w:rsid w:val="6D996009"/>
    <w:rsid w:val="6DAF38EC"/>
    <w:rsid w:val="6DB11DD5"/>
    <w:rsid w:val="6E6F3E55"/>
    <w:rsid w:val="6E8D0518"/>
    <w:rsid w:val="6EA2312E"/>
    <w:rsid w:val="6F4A29E7"/>
    <w:rsid w:val="6F7B23C0"/>
    <w:rsid w:val="6FC11FC2"/>
    <w:rsid w:val="70174A72"/>
    <w:rsid w:val="70232182"/>
    <w:rsid w:val="7062667C"/>
    <w:rsid w:val="709010F4"/>
    <w:rsid w:val="70CF5F55"/>
    <w:rsid w:val="70DC1127"/>
    <w:rsid w:val="711E5F71"/>
    <w:rsid w:val="716C3AEA"/>
    <w:rsid w:val="719427F2"/>
    <w:rsid w:val="71BC36B9"/>
    <w:rsid w:val="71BE49D8"/>
    <w:rsid w:val="71D3514C"/>
    <w:rsid w:val="724642BA"/>
    <w:rsid w:val="727B3E1A"/>
    <w:rsid w:val="7291209D"/>
    <w:rsid w:val="72CA70C2"/>
    <w:rsid w:val="73015776"/>
    <w:rsid w:val="738B47BA"/>
    <w:rsid w:val="73BC3177"/>
    <w:rsid w:val="74657FC8"/>
    <w:rsid w:val="74D84F5E"/>
    <w:rsid w:val="75716CA0"/>
    <w:rsid w:val="757263AA"/>
    <w:rsid w:val="7573226A"/>
    <w:rsid w:val="75B65918"/>
    <w:rsid w:val="76485B17"/>
    <w:rsid w:val="76652304"/>
    <w:rsid w:val="7669671C"/>
    <w:rsid w:val="767F237D"/>
    <w:rsid w:val="76A432F5"/>
    <w:rsid w:val="76C56B51"/>
    <w:rsid w:val="7763427F"/>
    <w:rsid w:val="77DD55EE"/>
    <w:rsid w:val="77E262EB"/>
    <w:rsid w:val="77F24039"/>
    <w:rsid w:val="77FB7AF2"/>
    <w:rsid w:val="78183825"/>
    <w:rsid w:val="781B6964"/>
    <w:rsid w:val="784B58B2"/>
    <w:rsid w:val="78621F36"/>
    <w:rsid w:val="789918F0"/>
    <w:rsid w:val="78A52A93"/>
    <w:rsid w:val="78AB6570"/>
    <w:rsid w:val="794F2548"/>
    <w:rsid w:val="798B3666"/>
    <w:rsid w:val="79A657EC"/>
    <w:rsid w:val="79B60E2A"/>
    <w:rsid w:val="79D265A0"/>
    <w:rsid w:val="79DE500D"/>
    <w:rsid w:val="79EC526A"/>
    <w:rsid w:val="7A374BA8"/>
    <w:rsid w:val="7A6320CB"/>
    <w:rsid w:val="7A74202D"/>
    <w:rsid w:val="7AAF3EB3"/>
    <w:rsid w:val="7AE7492D"/>
    <w:rsid w:val="7AEF6261"/>
    <w:rsid w:val="7B03306C"/>
    <w:rsid w:val="7B153D04"/>
    <w:rsid w:val="7B660D65"/>
    <w:rsid w:val="7BA35971"/>
    <w:rsid w:val="7BB47050"/>
    <w:rsid w:val="7BFF5D78"/>
    <w:rsid w:val="7C705E8E"/>
    <w:rsid w:val="7C9D19B5"/>
    <w:rsid w:val="7CBD6F97"/>
    <w:rsid w:val="7CD577F7"/>
    <w:rsid w:val="7D497855"/>
    <w:rsid w:val="7E095925"/>
    <w:rsid w:val="7E112DDD"/>
    <w:rsid w:val="7EB93722"/>
    <w:rsid w:val="7EDC6294"/>
    <w:rsid w:val="7F7A7936"/>
    <w:rsid w:val="7FC7521C"/>
    <w:rsid w:val="B9BD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napToGrid w:val="0"/>
      <w:spacing w:line="360" w:lineRule="auto"/>
      <w:ind w:firstLine="42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2022-02-11T09:56:00Z</dcterms:created>
  <dc:creator>一地金</dc:creator>
  <cp:lastModifiedBy>于晨磊</cp:lastModifiedBy>
  <dcterms:modified xsi:type="dcterms:W3CDTF">2022-05-20T08:57:39Z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76383863E14C41FB97B844E072A2FD3C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