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firstLine="640" w:firstLineChars="200"/>
        <w:jc w:val="center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2360295</wp:posOffset>
                </wp:positionV>
                <wp:extent cx="5943600" cy="0"/>
                <wp:effectExtent l="0" t="13970" r="0" b="2413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19.65pt;margin-top:185.85pt;height:0pt;width:468pt;z-index:251660288;mso-width-relative:page;mso-height-relative:page;" filled="f" stroked="t" coordsize="21600,21600" o:gfxdata="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Yo/y2gAAAAsBAAAPAAAAAAAAAAEAIAAAACIAAABkcnMvZG93bnJldi54bWxQSwEC&#10;FAAUAAAACACHTuJA96JfHPIBAADmAwAADgAAAAAAAAABACAAAAAp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210185</wp:posOffset>
            </wp:positionV>
            <wp:extent cx="5638800" cy="723900"/>
            <wp:effectExtent l="0" t="0" r="0" b="0"/>
            <wp:wrapNone/>
            <wp:docPr id="2" name="图片 4" descr="7马渚镇人民政府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7马渚镇人民政府文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2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马渚镇人民政府关于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市人大十八届一次会议第35号建议的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答复</w:t>
      </w:r>
    </w:p>
    <w:p/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魏军代表：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您好！您提出的《关于要求对长冷江村刘古木桥重建的建议》已收悉。现答复如下：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该桥属于村级道路桥梁，因年代久远，存在一定隐患，建议由第三方安全鉴定单位进行实地鉴定，下步根据鉴定结果及镇财政资金安排情况确定修复方案。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分管领导：周力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 办 人：陆丹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联系电话：62466637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马渚镇人民政府                        </w:t>
      </w:r>
    </w:p>
    <w:p>
      <w:pPr>
        <w:snapToGrid w:val="0"/>
        <w:spacing w:line="560" w:lineRule="exact"/>
        <w:ind w:right="8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2022年6月7日</w:t>
      </w:r>
    </w:p>
    <w:p>
      <w:pPr>
        <w:snapToGrid w:val="0"/>
        <w:spacing w:line="600" w:lineRule="exact"/>
        <w:ind w:right="8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MDhkZmNiODNmOTY4YjQ3NmFhYjUzMGUzMjE4N2UifQ=="/>
  </w:docVars>
  <w:rsids>
    <w:rsidRoot w:val="009E0731"/>
    <w:rsid w:val="00435635"/>
    <w:rsid w:val="009E0731"/>
    <w:rsid w:val="00AD7F8A"/>
    <w:rsid w:val="00D46D20"/>
    <w:rsid w:val="00D7025D"/>
    <w:rsid w:val="00D73F51"/>
    <w:rsid w:val="00E4081F"/>
    <w:rsid w:val="011574C0"/>
    <w:rsid w:val="01460B80"/>
    <w:rsid w:val="02603F29"/>
    <w:rsid w:val="0296412C"/>
    <w:rsid w:val="031919B0"/>
    <w:rsid w:val="038D1463"/>
    <w:rsid w:val="03FE08F7"/>
    <w:rsid w:val="04135967"/>
    <w:rsid w:val="04733484"/>
    <w:rsid w:val="057E64D5"/>
    <w:rsid w:val="05FC36E2"/>
    <w:rsid w:val="06234994"/>
    <w:rsid w:val="062878DA"/>
    <w:rsid w:val="06906A02"/>
    <w:rsid w:val="06E07FF3"/>
    <w:rsid w:val="070A675F"/>
    <w:rsid w:val="073477A1"/>
    <w:rsid w:val="07943A6A"/>
    <w:rsid w:val="07C3147E"/>
    <w:rsid w:val="07D77902"/>
    <w:rsid w:val="07E332FC"/>
    <w:rsid w:val="07E93312"/>
    <w:rsid w:val="086433C0"/>
    <w:rsid w:val="089877D7"/>
    <w:rsid w:val="08EC2A9A"/>
    <w:rsid w:val="08ED472E"/>
    <w:rsid w:val="08FC6666"/>
    <w:rsid w:val="09AF1E17"/>
    <w:rsid w:val="09EB6168"/>
    <w:rsid w:val="0A9A2A06"/>
    <w:rsid w:val="0B933FE6"/>
    <w:rsid w:val="0B9979A0"/>
    <w:rsid w:val="0BE6585C"/>
    <w:rsid w:val="0C336F29"/>
    <w:rsid w:val="0C627D95"/>
    <w:rsid w:val="0D233199"/>
    <w:rsid w:val="0DD20FE5"/>
    <w:rsid w:val="0DF91B93"/>
    <w:rsid w:val="0E1739D8"/>
    <w:rsid w:val="0E3D67A2"/>
    <w:rsid w:val="0FA21F23"/>
    <w:rsid w:val="0FB33912"/>
    <w:rsid w:val="0FBB1B68"/>
    <w:rsid w:val="0FEA7040"/>
    <w:rsid w:val="101C1F58"/>
    <w:rsid w:val="10280E50"/>
    <w:rsid w:val="103B50F2"/>
    <w:rsid w:val="106948E8"/>
    <w:rsid w:val="107C1A0D"/>
    <w:rsid w:val="107E7032"/>
    <w:rsid w:val="10D52BB8"/>
    <w:rsid w:val="114C5308"/>
    <w:rsid w:val="11620E60"/>
    <w:rsid w:val="11621C3F"/>
    <w:rsid w:val="11934AF3"/>
    <w:rsid w:val="11E048C0"/>
    <w:rsid w:val="122467D0"/>
    <w:rsid w:val="123B273A"/>
    <w:rsid w:val="12444C21"/>
    <w:rsid w:val="124629F2"/>
    <w:rsid w:val="12F8433B"/>
    <w:rsid w:val="130C09BF"/>
    <w:rsid w:val="131766FB"/>
    <w:rsid w:val="13314F32"/>
    <w:rsid w:val="137D426C"/>
    <w:rsid w:val="13B76A39"/>
    <w:rsid w:val="13FE4DAB"/>
    <w:rsid w:val="1410650D"/>
    <w:rsid w:val="14AF7CD1"/>
    <w:rsid w:val="14EB066F"/>
    <w:rsid w:val="14FC3F92"/>
    <w:rsid w:val="15591FD2"/>
    <w:rsid w:val="1569273F"/>
    <w:rsid w:val="16163A6D"/>
    <w:rsid w:val="162F2D6C"/>
    <w:rsid w:val="163972E9"/>
    <w:rsid w:val="164B16E9"/>
    <w:rsid w:val="16772BF3"/>
    <w:rsid w:val="167B3411"/>
    <w:rsid w:val="17254FE0"/>
    <w:rsid w:val="17442CBC"/>
    <w:rsid w:val="17472B0A"/>
    <w:rsid w:val="17714674"/>
    <w:rsid w:val="17FF7BCA"/>
    <w:rsid w:val="18165645"/>
    <w:rsid w:val="18194DB2"/>
    <w:rsid w:val="18226AE1"/>
    <w:rsid w:val="18754E39"/>
    <w:rsid w:val="18882B92"/>
    <w:rsid w:val="189958AF"/>
    <w:rsid w:val="18B05F6C"/>
    <w:rsid w:val="18CF633B"/>
    <w:rsid w:val="194E21FF"/>
    <w:rsid w:val="19D040FA"/>
    <w:rsid w:val="19D36E6C"/>
    <w:rsid w:val="19D464AE"/>
    <w:rsid w:val="1B412CE6"/>
    <w:rsid w:val="1B66558C"/>
    <w:rsid w:val="1B7914E3"/>
    <w:rsid w:val="1B8E188B"/>
    <w:rsid w:val="1BC26A33"/>
    <w:rsid w:val="1CCF60C0"/>
    <w:rsid w:val="1CD977F8"/>
    <w:rsid w:val="1D2155D8"/>
    <w:rsid w:val="1D455C03"/>
    <w:rsid w:val="1E501CC9"/>
    <w:rsid w:val="1E657C8C"/>
    <w:rsid w:val="1F127F39"/>
    <w:rsid w:val="1F261C8E"/>
    <w:rsid w:val="1F2A7F40"/>
    <w:rsid w:val="1F303844"/>
    <w:rsid w:val="1F6D08C5"/>
    <w:rsid w:val="1F874B0C"/>
    <w:rsid w:val="1FF4734A"/>
    <w:rsid w:val="20982A99"/>
    <w:rsid w:val="2125730B"/>
    <w:rsid w:val="2166594D"/>
    <w:rsid w:val="228E439D"/>
    <w:rsid w:val="22B80EBC"/>
    <w:rsid w:val="22C73C27"/>
    <w:rsid w:val="22C825BC"/>
    <w:rsid w:val="231E151B"/>
    <w:rsid w:val="2331194C"/>
    <w:rsid w:val="23340B37"/>
    <w:rsid w:val="237C5F84"/>
    <w:rsid w:val="23C51B74"/>
    <w:rsid w:val="241E5C57"/>
    <w:rsid w:val="24570DA2"/>
    <w:rsid w:val="24A7152F"/>
    <w:rsid w:val="24A85018"/>
    <w:rsid w:val="24EA3F3C"/>
    <w:rsid w:val="25201120"/>
    <w:rsid w:val="25204873"/>
    <w:rsid w:val="25400712"/>
    <w:rsid w:val="25482338"/>
    <w:rsid w:val="255F3819"/>
    <w:rsid w:val="258D2233"/>
    <w:rsid w:val="25A4115F"/>
    <w:rsid w:val="264B6724"/>
    <w:rsid w:val="26662FC1"/>
    <w:rsid w:val="26E74DEE"/>
    <w:rsid w:val="26F97E3E"/>
    <w:rsid w:val="27016558"/>
    <w:rsid w:val="279E4F64"/>
    <w:rsid w:val="27DC771B"/>
    <w:rsid w:val="283A3928"/>
    <w:rsid w:val="285454F8"/>
    <w:rsid w:val="287443EB"/>
    <w:rsid w:val="288940C7"/>
    <w:rsid w:val="29157EC0"/>
    <w:rsid w:val="29321CEF"/>
    <w:rsid w:val="2965513A"/>
    <w:rsid w:val="296F1EC8"/>
    <w:rsid w:val="299A0D59"/>
    <w:rsid w:val="29B53366"/>
    <w:rsid w:val="29D16342"/>
    <w:rsid w:val="2A0840D3"/>
    <w:rsid w:val="2A153A23"/>
    <w:rsid w:val="2A570DC6"/>
    <w:rsid w:val="2B052219"/>
    <w:rsid w:val="2BBE08D4"/>
    <w:rsid w:val="2C387ED7"/>
    <w:rsid w:val="2C9D7104"/>
    <w:rsid w:val="2CC9394F"/>
    <w:rsid w:val="2D2F3088"/>
    <w:rsid w:val="2D75629E"/>
    <w:rsid w:val="2DE17B6B"/>
    <w:rsid w:val="2E1A1255"/>
    <w:rsid w:val="2F171A2E"/>
    <w:rsid w:val="2F462AF9"/>
    <w:rsid w:val="2FDA3804"/>
    <w:rsid w:val="306514F5"/>
    <w:rsid w:val="31113F96"/>
    <w:rsid w:val="31475C11"/>
    <w:rsid w:val="3236172D"/>
    <w:rsid w:val="331C39BC"/>
    <w:rsid w:val="335B652C"/>
    <w:rsid w:val="33714121"/>
    <w:rsid w:val="33B3596E"/>
    <w:rsid w:val="34164E81"/>
    <w:rsid w:val="34352216"/>
    <w:rsid w:val="343E4673"/>
    <w:rsid w:val="3472196C"/>
    <w:rsid w:val="348A4078"/>
    <w:rsid w:val="34CC2E11"/>
    <w:rsid w:val="34F1334D"/>
    <w:rsid w:val="34F50574"/>
    <w:rsid w:val="3557529B"/>
    <w:rsid w:val="35876BD8"/>
    <w:rsid w:val="368C6116"/>
    <w:rsid w:val="3700049F"/>
    <w:rsid w:val="37374A19"/>
    <w:rsid w:val="3744366D"/>
    <w:rsid w:val="37AD5612"/>
    <w:rsid w:val="38192AE5"/>
    <w:rsid w:val="383C0D0C"/>
    <w:rsid w:val="38B51C3C"/>
    <w:rsid w:val="38BB32E0"/>
    <w:rsid w:val="38D4454E"/>
    <w:rsid w:val="38F143B0"/>
    <w:rsid w:val="39154608"/>
    <w:rsid w:val="398C58B4"/>
    <w:rsid w:val="3A234000"/>
    <w:rsid w:val="3ABE1680"/>
    <w:rsid w:val="3B264414"/>
    <w:rsid w:val="3B3539F0"/>
    <w:rsid w:val="3BC51AE0"/>
    <w:rsid w:val="3C5D2A98"/>
    <w:rsid w:val="3D3B5852"/>
    <w:rsid w:val="3D3C6656"/>
    <w:rsid w:val="3E0F2D19"/>
    <w:rsid w:val="3E3E604D"/>
    <w:rsid w:val="3E6E13BC"/>
    <w:rsid w:val="3EBE5776"/>
    <w:rsid w:val="3EC34245"/>
    <w:rsid w:val="3F2B6238"/>
    <w:rsid w:val="3F36248C"/>
    <w:rsid w:val="3FFE03F3"/>
    <w:rsid w:val="40337F1F"/>
    <w:rsid w:val="40BC66D0"/>
    <w:rsid w:val="412146C4"/>
    <w:rsid w:val="4237752C"/>
    <w:rsid w:val="433E7E75"/>
    <w:rsid w:val="436D4E26"/>
    <w:rsid w:val="439A2A7E"/>
    <w:rsid w:val="43DA6F87"/>
    <w:rsid w:val="44CE5972"/>
    <w:rsid w:val="44ED0E15"/>
    <w:rsid w:val="452F319E"/>
    <w:rsid w:val="454A6962"/>
    <w:rsid w:val="454D7DD5"/>
    <w:rsid w:val="457365BA"/>
    <w:rsid w:val="45EF0A29"/>
    <w:rsid w:val="463307F8"/>
    <w:rsid w:val="468B1A90"/>
    <w:rsid w:val="46BE1AAD"/>
    <w:rsid w:val="46CE21D0"/>
    <w:rsid w:val="473E2064"/>
    <w:rsid w:val="47873422"/>
    <w:rsid w:val="47BF1661"/>
    <w:rsid w:val="47D84A2D"/>
    <w:rsid w:val="483A7BDD"/>
    <w:rsid w:val="48525295"/>
    <w:rsid w:val="488D4A3B"/>
    <w:rsid w:val="4AED08D1"/>
    <w:rsid w:val="4AF42BAB"/>
    <w:rsid w:val="4B2A5427"/>
    <w:rsid w:val="4B311EB6"/>
    <w:rsid w:val="4C3711FF"/>
    <w:rsid w:val="4C996E16"/>
    <w:rsid w:val="4D1E224D"/>
    <w:rsid w:val="4D246F9F"/>
    <w:rsid w:val="4D920E8B"/>
    <w:rsid w:val="4DDF753A"/>
    <w:rsid w:val="4E7E738E"/>
    <w:rsid w:val="4E9872B1"/>
    <w:rsid w:val="4EEB3BA3"/>
    <w:rsid w:val="4F821B67"/>
    <w:rsid w:val="4FD268C3"/>
    <w:rsid w:val="4FF6673E"/>
    <w:rsid w:val="500B45D4"/>
    <w:rsid w:val="501715DA"/>
    <w:rsid w:val="506853A9"/>
    <w:rsid w:val="50AF2DD0"/>
    <w:rsid w:val="50B172ED"/>
    <w:rsid w:val="50F330BC"/>
    <w:rsid w:val="516E340C"/>
    <w:rsid w:val="53137E55"/>
    <w:rsid w:val="53885297"/>
    <w:rsid w:val="538F6369"/>
    <w:rsid w:val="546D5015"/>
    <w:rsid w:val="54A851E0"/>
    <w:rsid w:val="54FF6E3A"/>
    <w:rsid w:val="55751F55"/>
    <w:rsid w:val="559963BA"/>
    <w:rsid w:val="55E80283"/>
    <w:rsid w:val="56333BD1"/>
    <w:rsid w:val="563C65EC"/>
    <w:rsid w:val="56615B47"/>
    <w:rsid w:val="57D5548F"/>
    <w:rsid w:val="582D55F4"/>
    <w:rsid w:val="584215F8"/>
    <w:rsid w:val="58580C87"/>
    <w:rsid w:val="58721D23"/>
    <w:rsid w:val="58830F6F"/>
    <w:rsid w:val="588D1610"/>
    <w:rsid w:val="58A67570"/>
    <w:rsid w:val="58BB54F7"/>
    <w:rsid w:val="590F7DC1"/>
    <w:rsid w:val="59BF390D"/>
    <w:rsid w:val="59D14C5B"/>
    <w:rsid w:val="59E26D37"/>
    <w:rsid w:val="5A002EA4"/>
    <w:rsid w:val="5A017E69"/>
    <w:rsid w:val="5A743FE4"/>
    <w:rsid w:val="5B5F4DC1"/>
    <w:rsid w:val="5C246854"/>
    <w:rsid w:val="5C9D1BF0"/>
    <w:rsid w:val="5CA039FE"/>
    <w:rsid w:val="5CF31A1B"/>
    <w:rsid w:val="5D056926"/>
    <w:rsid w:val="5D0C7F9F"/>
    <w:rsid w:val="5EA66207"/>
    <w:rsid w:val="5ED53310"/>
    <w:rsid w:val="5EE461B6"/>
    <w:rsid w:val="5F1E6470"/>
    <w:rsid w:val="5F264906"/>
    <w:rsid w:val="5F7B6D15"/>
    <w:rsid w:val="5FDA3224"/>
    <w:rsid w:val="603217D7"/>
    <w:rsid w:val="605C743C"/>
    <w:rsid w:val="60666512"/>
    <w:rsid w:val="60C2691E"/>
    <w:rsid w:val="62014975"/>
    <w:rsid w:val="6269561C"/>
    <w:rsid w:val="626F2356"/>
    <w:rsid w:val="6283078C"/>
    <w:rsid w:val="62D70F80"/>
    <w:rsid w:val="6345335D"/>
    <w:rsid w:val="63871A99"/>
    <w:rsid w:val="643A2B26"/>
    <w:rsid w:val="64633EC3"/>
    <w:rsid w:val="648A7601"/>
    <w:rsid w:val="65032F52"/>
    <w:rsid w:val="65A41692"/>
    <w:rsid w:val="65E57A46"/>
    <w:rsid w:val="65F46CD3"/>
    <w:rsid w:val="65FC4742"/>
    <w:rsid w:val="660D7CFA"/>
    <w:rsid w:val="660F666B"/>
    <w:rsid w:val="66901D21"/>
    <w:rsid w:val="66CA20C8"/>
    <w:rsid w:val="671C147C"/>
    <w:rsid w:val="673E300E"/>
    <w:rsid w:val="67D61840"/>
    <w:rsid w:val="6816663F"/>
    <w:rsid w:val="69AD5731"/>
    <w:rsid w:val="69C71846"/>
    <w:rsid w:val="69DD7375"/>
    <w:rsid w:val="69EF6441"/>
    <w:rsid w:val="6A005CCC"/>
    <w:rsid w:val="6A202D0A"/>
    <w:rsid w:val="6A350EB9"/>
    <w:rsid w:val="6A536415"/>
    <w:rsid w:val="6AE10ADD"/>
    <w:rsid w:val="6AFC005A"/>
    <w:rsid w:val="6B191DCF"/>
    <w:rsid w:val="6B485A28"/>
    <w:rsid w:val="6B4D7AF1"/>
    <w:rsid w:val="6BA26383"/>
    <w:rsid w:val="6BE40CEB"/>
    <w:rsid w:val="6BEE7CCE"/>
    <w:rsid w:val="6C6E709F"/>
    <w:rsid w:val="6CC062C9"/>
    <w:rsid w:val="6CE4722E"/>
    <w:rsid w:val="6D9C7A53"/>
    <w:rsid w:val="6DF423E0"/>
    <w:rsid w:val="6E033DC5"/>
    <w:rsid w:val="6EAA51C3"/>
    <w:rsid w:val="6EF04C03"/>
    <w:rsid w:val="6F012601"/>
    <w:rsid w:val="6F127962"/>
    <w:rsid w:val="6F31432D"/>
    <w:rsid w:val="6FA356AF"/>
    <w:rsid w:val="6FF77377"/>
    <w:rsid w:val="70172F42"/>
    <w:rsid w:val="70285AD1"/>
    <w:rsid w:val="706A6A73"/>
    <w:rsid w:val="708601CD"/>
    <w:rsid w:val="70BA21BF"/>
    <w:rsid w:val="712E3006"/>
    <w:rsid w:val="716E6E40"/>
    <w:rsid w:val="71887006"/>
    <w:rsid w:val="71C003A3"/>
    <w:rsid w:val="71C25C37"/>
    <w:rsid w:val="71D833D9"/>
    <w:rsid w:val="721C0332"/>
    <w:rsid w:val="72932C37"/>
    <w:rsid w:val="72BB6074"/>
    <w:rsid w:val="736E51AD"/>
    <w:rsid w:val="73BC4255"/>
    <w:rsid w:val="73EC0DDC"/>
    <w:rsid w:val="74B46A7E"/>
    <w:rsid w:val="752A02B3"/>
    <w:rsid w:val="75F37CD4"/>
    <w:rsid w:val="75F52498"/>
    <w:rsid w:val="760F6DEC"/>
    <w:rsid w:val="761469F8"/>
    <w:rsid w:val="766D78A1"/>
    <w:rsid w:val="768F354C"/>
    <w:rsid w:val="76A13B23"/>
    <w:rsid w:val="76B72635"/>
    <w:rsid w:val="76F4742F"/>
    <w:rsid w:val="76F86B64"/>
    <w:rsid w:val="77F079DD"/>
    <w:rsid w:val="7843429C"/>
    <w:rsid w:val="78824174"/>
    <w:rsid w:val="793D297E"/>
    <w:rsid w:val="79E06507"/>
    <w:rsid w:val="79F25AFC"/>
    <w:rsid w:val="7A1B18B2"/>
    <w:rsid w:val="7A716BD9"/>
    <w:rsid w:val="7AC3446E"/>
    <w:rsid w:val="7AE14621"/>
    <w:rsid w:val="7B186A81"/>
    <w:rsid w:val="7B376B39"/>
    <w:rsid w:val="7B4A1560"/>
    <w:rsid w:val="7B6F18C1"/>
    <w:rsid w:val="7BA05FA8"/>
    <w:rsid w:val="7C460AE4"/>
    <w:rsid w:val="7CE01718"/>
    <w:rsid w:val="7EB0626F"/>
    <w:rsid w:val="7ED274C6"/>
    <w:rsid w:val="7F2E64A3"/>
    <w:rsid w:val="7F5501C8"/>
    <w:rsid w:val="7F7845E1"/>
    <w:rsid w:val="7FCA3134"/>
    <w:rsid w:val="7FC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180</Characters>
  <Lines>2</Lines>
  <Paragraphs>1</Paragraphs>
  <TotalTime>2</TotalTime>
  <ScaleCrop>false</ScaleCrop>
  <LinksUpToDate>false</LinksUpToDate>
  <CharactersWithSpaces>254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2022-03-22T03:35:00Z</dcterms:created>
  <dc:creator>Administrator</dc:creator>
  <cp:lastModifiedBy>就叫这个名字了</cp:lastModifiedBy>
  <cp:lastPrinted>2022-06-07T08:12:36Z</cp:lastPrinted>
  <dcterms:modified xsi:type="dcterms:W3CDTF">2022-06-07T08:23:38Z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4A5D39AA808243ECB4C833AFD2DBEBA9</vt:lpwstr>
  </property>
</Properties>
</file>