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胡利明代表：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您提议对青山江上跨十五娘桥进行修建我镇已知悉。青山港作为余姚市防洪排涝规划中实施扩大北排工程的主要通道，随着姚江上游余姚西分工程和陶家路三期河道整治工程建设的全面推进，为确保整个北排二通道畅通，青山港整治工程预计于2023年初实施。届时将</w:t>
      </w:r>
      <w:bookmarkStart w:id="0" w:name="_GoBack"/>
      <w:bookmarkEnd w:id="0"/>
      <w:r>
        <w:rPr>
          <w:rFonts w:hint="eastAsia" w:ascii="仿宋_GB2312" w:hAnsi="仿宋_GB2312" w:eastAsia="仿宋_GB2312" w:cs="仿宋_GB2312"/>
          <w:sz w:val="32"/>
          <w:szCs w:val="32"/>
          <w:lang w:val="en-US" w:eastAsia="zh-CN"/>
        </w:rPr>
        <w:t>同步对十五娘桥进行修建。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NTZiY2YxNjUyZmIxMmZhMTE5NDBlZmU0OGM3NTIifQ=="/>
  </w:docVars>
  <w:rsids>
    <w:rsidRoot w:val="00000000"/>
    <w:rsid w:val="00B55E48"/>
    <w:rsid w:val="01542092"/>
    <w:rsid w:val="020233EF"/>
    <w:rsid w:val="0217721F"/>
    <w:rsid w:val="02DC7C83"/>
    <w:rsid w:val="03582CD3"/>
    <w:rsid w:val="039E1F42"/>
    <w:rsid w:val="03D164DD"/>
    <w:rsid w:val="03F70882"/>
    <w:rsid w:val="042E181B"/>
    <w:rsid w:val="043449E5"/>
    <w:rsid w:val="05F96132"/>
    <w:rsid w:val="06002029"/>
    <w:rsid w:val="06627F0D"/>
    <w:rsid w:val="07820D6C"/>
    <w:rsid w:val="07902ABA"/>
    <w:rsid w:val="079062EB"/>
    <w:rsid w:val="09AC06FF"/>
    <w:rsid w:val="0A8D3722"/>
    <w:rsid w:val="0A9A0A79"/>
    <w:rsid w:val="0B666657"/>
    <w:rsid w:val="0BFF597A"/>
    <w:rsid w:val="0C1B577D"/>
    <w:rsid w:val="0D633968"/>
    <w:rsid w:val="0D890D99"/>
    <w:rsid w:val="0E352F23"/>
    <w:rsid w:val="0E703C81"/>
    <w:rsid w:val="0EA10C62"/>
    <w:rsid w:val="0ED022C6"/>
    <w:rsid w:val="0EE15173"/>
    <w:rsid w:val="0EE73D11"/>
    <w:rsid w:val="0F4329BD"/>
    <w:rsid w:val="0F7202A7"/>
    <w:rsid w:val="0FC4028F"/>
    <w:rsid w:val="103D258E"/>
    <w:rsid w:val="10DA436E"/>
    <w:rsid w:val="111D5D0F"/>
    <w:rsid w:val="120D5ED4"/>
    <w:rsid w:val="12C9598A"/>
    <w:rsid w:val="1326156A"/>
    <w:rsid w:val="149379DD"/>
    <w:rsid w:val="14DD143D"/>
    <w:rsid w:val="14DE42D1"/>
    <w:rsid w:val="166B3654"/>
    <w:rsid w:val="18430A0B"/>
    <w:rsid w:val="186E6B11"/>
    <w:rsid w:val="189C1123"/>
    <w:rsid w:val="18A64BD7"/>
    <w:rsid w:val="19B164EE"/>
    <w:rsid w:val="1A1D3B90"/>
    <w:rsid w:val="1B1734D3"/>
    <w:rsid w:val="1B2B3F57"/>
    <w:rsid w:val="1BE5348B"/>
    <w:rsid w:val="1C8755EF"/>
    <w:rsid w:val="1CA744E0"/>
    <w:rsid w:val="1DCF6264"/>
    <w:rsid w:val="1E9504B0"/>
    <w:rsid w:val="1FC221DF"/>
    <w:rsid w:val="20A461DA"/>
    <w:rsid w:val="21482975"/>
    <w:rsid w:val="216B62E7"/>
    <w:rsid w:val="22671620"/>
    <w:rsid w:val="22DF71DF"/>
    <w:rsid w:val="232D4A84"/>
    <w:rsid w:val="23312AC4"/>
    <w:rsid w:val="2458444C"/>
    <w:rsid w:val="249125D7"/>
    <w:rsid w:val="24B40EB3"/>
    <w:rsid w:val="25047AC3"/>
    <w:rsid w:val="250E6496"/>
    <w:rsid w:val="25C91757"/>
    <w:rsid w:val="2621208F"/>
    <w:rsid w:val="267C3431"/>
    <w:rsid w:val="27B415E0"/>
    <w:rsid w:val="281628AD"/>
    <w:rsid w:val="28A133C5"/>
    <w:rsid w:val="29147585"/>
    <w:rsid w:val="2A30283D"/>
    <w:rsid w:val="2AE132E4"/>
    <w:rsid w:val="2AE541B0"/>
    <w:rsid w:val="2B9675FA"/>
    <w:rsid w:val="2C5548D1"/>
    <w:rsid w:val="2CB21165"/>
    <w:rsid w:val="2CBF507C"/>
    <w:rsid w:val="2CE932E7"/>
    <w:rsid w:val="2D194735"/>
    <w:rsid w:val="2E2C1281"/>
    <w:rsid w:val="2E9C3474"/>
    <w:rsid w:val="2F23588B"/>
    <w:rsid w:val="2F425909"/>
    <w:rsid w:val="2F8A194E"/>
    <w:rsid w:val="306016F9"/>
    <w:rsid w:val="3092718B"/>
    <w:rsid w:val="31494B45"/>
    <w:rsid w:val="32447295"/>
    <w:rsid w:val="326C77DC"/>
    <w:rsid w:val="32F0731D"/>
    <w:rsid w:val="33764AEE"/>
    <w:rsid w:val="33AE3C72"/>
    <w:rsid w:val="340C58F5"/>
    <w:rsid w:val="34F84306"/>
    <w:rsid w:val="353118C7"/>
    <w:rsid w:val="35B4299A"/>
    <w:rsid w:val="35F26A14"/>
    <w:rsid w:val="360C25A4"/>
    <w:rsid w:val="362343CA"/>
    <w:rsid w:val="389F6412"/>
    <w:rsid w:val="39A710CF"/>
    <w:rsid w:val="39D7523C"/>
    <w:rsid w:val="39E53687"/>
    <w:rsid w:val="3A067C52"/>
    <w:rsid w:val="3A925D9D"/>
    <w:rsid w:val="3AC30EF4"/>
    <w:rsid w:val="3AEC78EA"/>
    <w:rsid w:val="3BE24AF0"/>
    <w:rsid w:val="3CD61469"/>
    <w:rsid w:val="3D333D74"/>
    <w:rsid w:val="3E656C21"/>
    <w:rsid w:val="3F366FED"/>
    <w:rsid w:val="3F864E2E"/>
    <w:rsid w:val="40AC3750"/>
    <w:rsid w:val="40CF5BB5"/>
    <w:rsid w:val="40E6406D"/>
    <w:rsid w:val="42A7480A"/>
    <w:rsid w:val="431E2EC3"/>
    <w:rsid w:val="43546264"/>
    <w:rsid w:val="43590875"/>
    <w:rsid w:val="43E52965"/>
    <w:rsid w:val="44097DD3"/>
    <w:rsid w:val="468A3BF4"/>
    <w:rsid w:val="47C87497"/>
    <w:rsid w:val="49443678"/>
    <w:rsid w:val="4A25638B"/>
    <w:rsid w:val="4A652488"/>
    <w:rsid w:val="4A8D145A"/>
    <w:rsid w:val="4AAA3757"/>
    <w:rsid w:val="4BF67AA0"/>
    <w:rsid w:val="4C76241B"/>
    <w:rsid w:val="4CDF0380"/>
    <w:rsid w:val="4D4A3416"/>
    <w:rsid w:val="4DDC254A"/>
    <w:rsid w:val="4EB222D8"/>
    <w:rsid w:val="4EBE40FC"/>
    <w:rsid w:val="4F8A4EE3"/>
    <w:rsid w:val="4FF86B7D"/>
    <w:rsid w:val="50A554FF"/>
    <w:rsid w:val="528F5C3B"/>
    <w:rsid w:val="52A11F21"/>
    <w:rsid w:val="537D287D"/>
    <w:rsid w:val="56291DEB"/>
    <w:rsid w:val="567B4CEF"/>
    <w:rsid w:val="572A4E57"/>
    <w:rsid w:val="573D04BC"/>
    <w:rsid w:val="578A0563"/>
    <w:rsid w:val="57C64B7C"/>
    <w:rsid w:val="57DA184C"/>
    <w:rsid w:val="58613E80"/>
    <w:rsid w:val="587A1C3C"/>
    <w:rsid w:val="588B538E"/>
    <w:rsid w:val="5B7E2E99"/>
    <w:rsid w:val="5D30645F"/>
    <w:rsid w:val="5DAB1560"/>
    <w:rsid w:val="5E80295D"/>
    <w:rsid w:val="5ED05B94"/>
    <w:rsid w:val="604E7726"/>
    <w:rsid w:val="60CB70A8"/>
    <w:rsid w:val="60F51FBE"/>
    <w:rsid w:val="61273719"/>
    <w:rsid w:val="61D504F5"/>
    <w:rsid w:val="62EF703D"/>
    <w:rsid w:val="63050793"/>
    <w:rsid w:val="63B51B0A"/>
    <w:rsid w:val="640724D8"/>
    <w:rsid w:val="644160AC"/>
    <w:rsid w:val="644E0C02"/>
    <w:rsid w:val="64CC4BD3"/>
    <w:rsid w:val="66D2245C"/>
    <w:rsid w:val="692D5C6A"/>
    <w:rsid w:val="695F56FC"/>
    <w:rsid w:val="6AB73D14"/>
    <w:rsid w:val="6B502E0F"/>
    <w:rsid w:val="6C013074"/>
    <w:rsid w:val="6D910D59"/>
    <w:rsid w:val="6EC958C2"/>
    <w:rsid w:val="704A6102"/>
    <w:rsid w:val="71571B45"/>
    <w:rsid w:val="716E6C52"/>
    <w:rsid w:val="71FE7842"/>
    <w:rsid w:val="721661CA"/>
    <w:rsid w:val="72321668"/>
    <w:rsid w:val="72BB1321"/>
    <w:rsid w:val="72DE1F63"/>
    <w:rsid w:val="73BF189D"/>
    <w:rsid w:val="73CD1C1D"/>
    <w:rsid w:val="74017CB8"/>
    <w:rsid w:val="740A7460"/>
    <w:rsid w:val="74FF16B2"/>
    <w:rsid w:val="76515795"/>
    <w:rsid w:val="76DE3A0E"/>
    <w:rsid w:val="77D42DCE"/>
    <w:rsid w:val="78062731"/>
    <w:rsid w:val="78134619"/>
    <w:rsid w:val="78ED7958"/>
    <w:rsid w:val="798D4E99"/>
    <w:rsid w:val="79A52C95"/>
    <w:rsid w:val="7A622C0C"/>
    <w:rsid w:val="7C1B218B"/>
    <w:rsid w:val="7C86707F"/>
    <w:rsid w:val="7CDB2EE1"/>
    <w:rsid w:val="7DAA2C53"/>
    <w:rsid w:val="7DE7789C"/>
    <w:rsid w:val="7DEA318D"/>
    <w:rsid w:val="7E4F7D72"/>
    <w:rsid w:val="7E8C4AD7"/>
    <w:rsid w:val="7ECB09F3"/>
    <w:rsid w:val="7F8D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2022-03-18T12:01:00Z</dcterms:created>
  <dc:creator>Administrator</dc:creator>
  <cp:lastModifiedBy>╰Meng Yan</cp:lastModifiedBy>
  <cp:lastPrinted>2022-06-07T06:02:07Z</cp:lastPrinted>
  <dcterms:modified xsi:type="dcterms:W3CDTF">2022-06-07T07:37:17Z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AFC24E07C60A4FD0A2504F5046FF37E6</vt:lpwstr>
  </property>
</Properties>
</file>